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324" w:tblpY="1"/>
        <w:tblOverlap w:val="never"/>
        <w:tblW w:w="14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"/>
        <w:gridCol w:w="512"/>
        <w:gridCol w:w="158"/>
        <w:gridCol w:w="122"/>
        <w:gridCol w:w="66"/>
        <w:gridCol w:w="198"/>
        <w:gridCol w:w="66"/>
        <w:gridCol w:w="451"/>
        <w:gridCol w:w="173"/>
        <w:gridCol w:w="1085"/>
        <w:gridCol w:w="367"/>
        <w:gridCol w:w="533"/>
        <w:gridCol w:w="205"/>
        <w:gridCol w:w="440"/>
        <w:gridCol w:w="528"/>
        <w:gridCol w:w="171"/>
        <w:gridCol w:w="279"/>
        <w:gridCol w:w="302"/>
        <w:gridCol w:w="398"/>
        <w:gridCol w:w="525"/>
        <w:gridCol w:w="195"/>
        <w:gridCol w:w="217"/>
        <w:gridCol w:w="310"/>
        <w:gridCol w:w="101"/>
        <w:gridCol w:w="294"/>
        <w:gridCol w:w="237"/>
        <w:gridCol w:w="574"/>
        <w:gridCol w:w="144"/>
        <w:gridCol w:w="373"/>
        <w:gridCol w:w="168"/>
        <w:gridCol w:w="161"/>
        <w:gridCol w:w="1300"/>
        <w:gridCol w:w="2091"/>
        <w:gridCol w:w="1560"/>
      </w:tblGrid>
      <w:tr w:rsidR="004D6A55" w14:paraId="5D605998" w14:textId="77777777" w:rsidTr="006F5093">
        <w:trPr>
          <w:gridAfter w:val="2"/>
          <w:wAfter w:w="3698" w:type="dxa"/>
          <w:trHeight w:hRule="exact" w:val="288"/>
        </w:trPr>
        <w:tc>
          <w:tcPr>
            <w:tcW w:w="7944" w:type="dxa"/>
            <w:gridSpan w:val="25"/>
            <w:shd w:val="clear" w:color="auto" w:fill="auto"/>
            <w:vAlign w:val="bottom"/>
          </w:tcPr>
          <w:p w14:paraId="6CA4DAE0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B6DB4BF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BBB01F" w14:textId="1EE10893" w:rsidR="004D6A55" w:rsidRPr="00930D47" w:rsidRDefault="004D6A55" w:rsidP="0093353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object w:dxaOrig="225" w:dyaOrig="225" w14:anchorId="31B06C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9" type="#_x0000_t75" style="width:57.5pt;height:18pt" o:ole="">
                  <v:imagedata r:id="rId8" o:title=""/>
                </v:shape>
                <w:control r:id="rId9" w:name="OptionButton4" w:shapeid="_x0000_i1179"/>
              </w:object>
            </w:r>
            <w:r>
              <w:rPr>
                <w:rFonts w:ascii="Arial Narrow" w:hAnsi="Arial Narrow"/>
                <w:b/>
              </w:rPr>
              <w:t xml:space="preserve">    </w:t>
            </w:r>
            <w:r>
              <w:rPr>
                <w:rFonts w:ascii="Arial Narrow" w:hAnsi="Arial Narrow"/>
                <w:b/>
              </w:rPr>
              <w:object w:dxaOrig="225" w:dyaOrig="225" w14:anchorId="584843B5">
                <v:shape id="_x0000_i1182" type="#_x0000_t75" style="width:44.5pt;height:18pt" o:ole="">
                  <v:imagedata r:id="rId10" o:title=""/>
                </v:shape>
                <w:control r:id="rId11" w:name="OptionButton41" w:shapeid="_x0000_i1182"/>
              </w:object>
            </w:r>
          </w:p>
        </w:tc>
      </w:tr>
      <w:tr w:rsidR="00AB1DD3" w14:paraId="1440E5EE" w14:textId="77777777" w:rsidTr="006F5093">
        <w:trPr>
          <w:gridAfter w:val="2"/>
          <w:wAfter w:w="3698" w:type="dxa"/>
          <w:trHeight w:hRule="exact" w:val="288"/>
        </w:trPr>
        <w:tc>
          <w:tcPr>
            <w:tcW w:w="1367" w:type="dxa"/>
            <w:gridSpan w:val="6"/>
            <w:shd w:val="clear" w:color="auto" w:fill="auto"/>
            <w:vAlign w:val="bottom"/>
          </w:tcPr>
          <w:p w14:paraId="545A0F3C" w14:textId="77777777" w:rsidR="00AB1DD3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2145203569" w:edGrp="everyone" w:colFirst="1" w:colLast="1"/>
            <w:r w:rsidRPr="006B5DAB">
              <w:rPr>
                <w:rFonts w:ascii="Arial Narrow" w:hAnsi="Arial Narrow"/>
                <w:sz w:val="18"/>
                <w:szCs w:val="18"/>
              </w:rPr>
              <w:t>Company Name:</w:t>
            </w:r>
          </w:p>
        </w:tc>
        <w:tc>
          <w:tcPr>
            <w:tcW w:w="6577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0743AC" w14:textId="77777777" w:rsidR="00AB1DD3" w:rsidRPr="00930D47" w:rsidRDefault="00AB1DD3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7BBCCEB" w14:textId="77777777" w:rsidR="00AB1DD3" w:rsidRPr="00930D47" w:rsidRDefault="00AB1DD3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AB10606" w14:textId="77777777" w:rsidR="00AB1DD3" w:rsidRPr="006B5DAB" w:rsidRDefault="00AB1DD3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1F6925ED" w14:textId="77777777" w:rsidTr="006F5093">
        <w:trPr>
          <w:gridAfter w:val="2"/>
          <w:wAfter w:w="3698" w:type="dxa"/>
          <w:trHeight w:hRule="exact" w:val="288"/>
        </w:trPr>
        <w:tc>
          <w:tcPr>
            <w:tcW w:w="806" w:type="dxa"/>
            <w:gridSpan w:val="2"/>
            <w:shd w:val="clear" w:color="auto" w:fill="auto"/>
            <w:vAlign w:val="bottom"/>
          </w:tcPr>
          <w:p w14:paraId="18C19575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113778793" w:edGrp="everyone" w:colFirst="1" w:colLast="1"/>
            <w:permStart w:id="1926195132" w:edGrp="everyone" w:colFirst="4" w:colLast="4"/>
            <w:permStart w:id="126827286" w:edGrp="everyone" w:colFirst="6" w:colLast="6"/>
            <w:permEnd w:id="2145203569"/>
            <w:r w:rsidRPr="006B5DAB">
              <w:rPr>
                <w:rFonts w:ascii="Arial Narrow" w:hAnsi="Arial Narrow"/>
                <w:sz w:val="18"/>
                <w:szCs w:val="18"/>
              </w:rPr>
              <w:t>Address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7138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8F739B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B52F3CC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85FC7EE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 Needed:</w:t>
            </w:r>
          </w:p>
        </w:tc>
        <w:tc>
          <w:tcPr>
            <w:tcW w:w="1462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D85C1D0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3A56C976" w14:textId="77777777" w:rsidTr="006F5093">
        <w:trPr>
          <w:gridAfter w:val="2"/>
          <w:wAfter w:w="3698" w:type="dxa"/>
          <w:trHeight w:hRule="exact" w:val="288"/>
        </w:trPr>
        <w:tc>
          <w:tcPr>
            <w:tcW w:w="806" w:type="dxa"/>
            <w:gridSpan w:val="2"/>
            <w:shd w:val="clear" w:color="auto" w:fill="auto"/>
            <w:vAlign w:val="bottom"/>
          </w:tcPr>
          <w:p w14:paraId="1FE0B504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904934717" w:edGrp="everyone" w:colFirst="1" w:colLast="1"/>
            <w:permStart w:id="1679492638" w:edGrp="everyone" w:colFirst="3" w:colLast="3"/>
            <w:permStart w:id="189151605" w:edGrp="everyone" w:colFirst="6" w:colLast="6"/>
            <w:permEnd w:id="113778793"/>
            <w:permEnd w:id="1926195132"/>
            <w:r w:rsidRPr="006B5DAB">
              <w:rPr>
                <w:rFonts w:ascii="Arial Narrow" w:hAnsi="Arial Narrow"/>
                <w:sz w:val="18"/>
                <w:szCs w:val="18"/>
              </w:rPr>
              <w:t>Contact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36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8D0B9C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60031924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Phone:</w:t>
            </w:r>
          </w:p>
        </w:tc>
        <w:tc>
          <w:tcPr>
            <w:tcW w:w="279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E86021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BCBAF6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D5BA4" w14:textId="77777777" w:rsidR="004D6A55" w:rsidRPr="006B5DAB" w:rsidRDefault="004D6A55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permEnd w:id="126827286"/>
            <w:r>
              <w:rPr>
                <w:rFonts w:ascii="Arial Narrow" w:hAnsi="Arial Narrow"/>
                <w:sz w:val="18"/>
                <w:szCs w:val="18"/>
              </w:rPr>
              <w:t>ate Sampled:</w:t>
            </w: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1682F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7836DBBA" w14:textId="77777777" w:rsidTr="006F5093">
        <w:trPr>
          <w:gridAfter w:val="2"/>
          <w:wAfter w:w="3698" w:type="dxa"/>
          <w:trHeight w:hRule="exact" w:val="288"/>
        </w:trPr>
        <w:tc>
          <w:tcPr>
            <w:tcW w:w="806" w:type="dxa"/>
            <w:gridSpan w:val="2"/>
            <w:shd w:val="clear" w:color="auto" w:fill="auto"/>
            <w:vAlign w:val="bottom"/>
          </w:tcPr>
          <w:p w14:paraId="2E7B8D68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597370392" w:edGrp="everyone" w:colFirst="1" w:colLast="1"/>
            <w:permStart w:id="1770664798" w:edGrp="everyone" w:colFirst="3" w:colLast="3"/>
            <w:permStart w:id="1324948816" w:edGrp="everyone" w:colFirst="6" w:colLast="6"/>
            <w:permEnd w:id="904934717"/>
            <w:permEnd w:id="1679492638"/>
            <w:permEnd w:id="189151605"/>
            <w:r w:rsidRPr="006B5DAB">
              <w:rPr>
                <w:rFonts w:ascii="Arial Narrow" w:hAnsi="Arial Narrow"/>
                <w:sz w:val="18"/>
                <w:szCs w:val="18"/>
              </w:rPr>
              <w:t>Email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36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ECAAF1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1666C96D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Fax:</w:t>
            </w:r>
          </w:p>
        </w:tc>
        <w:tc>
          <w:tcPr>
            <w:tcW w:w="279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4A2754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D374FE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C05F2" w14:textId="77777777" w:rsidR="004D6A55" w:rsidRPr="006B5DAB" w:rsidRDefault="004D6A55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Sampled By: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CFCB2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:rsidRPr="00540338" w14:paraId="405A1467" w14:textId="77777777" w:rsidTr="006F5093">
        <w:trPr>
          <w:gridAfter w:val="2"/>
          <w:wAfter w:w="3698" w:type="dxa"/>
          <w:trHeight w:hRule="exact" w:val="288"/>
        </w:trPr>
        <w:tc>
          <w:tcPr>
            <w:tcW w:w="823" w:type="dxa"/>
            <w:gridSpan w:val="2"/>
            <w:shd w:val="clear" w:color="auto" w:fill="auto"/>
            <w:vAlign w:val="bottom"/>
          </w:tcPr>
          <w:p w14:paraId="6B986F12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1590910937" w:edGrp="everyone" w:colFirst="6" w:colLast="6"/>
            <w:permStart w:id="220925719" w:edGrp="everyone" w:colFirst="3" w:colLast="3"/>
            <w:permStart w:id="532113108" w:edGrp="everyone" w:colFirst="1" w:colLast="1"/>
            <w:permEnd w:id="597370392"/>
            <w:permEnd w:id="1770664798"/>
            <w:permEnd w:id="1324948816"/>
            <w:r w:rsidRPr="006B5DAB">
              <w:rPr>
                <w:rFonts w:ascii="Arial Narrow" w:hAnsi="Arial Narrow"/>
                <w:sz w:val="18"/>
                <w:szCs w:val="18"/>
              </w:rPr>
              <w:t>P.O.#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35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E9F329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17223BD9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Project ID:</w:t>
            </w:r>
          </w:p>
        </w:tc>
        <w:tc>
          <w:tcPr>
            <w:tcW w:w="279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5EA00B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2E7FEB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E1D82" w14:textId="77777777" w:rsidR="004D6A55" w:rsidRPr="006B5DAB" w:rsidRDefault="004D6A55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Syringe #: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ED47A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40B92DB8" w14:textId="77777777" w:rsidTr="006F5093">
        <w:trPr>
          <w:gridAfter w:val="2"/>
          <w:wAfter w:w="3698" w:type="dxa"/>
          <w:trHeight w:hRule="exact" w:val="265"/>
        </w:trPr>
        <w:tc>
          <w:tcPr>
            <w:tcW w:w="143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CD8337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871917445" w:edGrp="everyone" w:colFirst="4" w:colLast="4"/>
            <w:permStart w:id="1371758566" w:edGrp="everyone" w:colFirst="1" w:colLast="1"/>
            <w:permEnd w:id="1590910937"/>
            <w:permEnd w:id="220925719"/>
            <w:permEnd w:id="532113108"/>
            <w:r>
              <w:rPr>
                <w:rFonts w:ascii="Arial Narrow" w:hAnsi="Arial Narrow"/>
                <w:sz w:val="18"/>
                <w:szCs w:val="18"/>
              </w:rPr>
              <w:t>Special Requests:</w:t>
            </w:r>
          </w:p>
        </w:tc>
        <w:tc>
          <w:tcPr>
            <w:tcW w:w="6511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2FBFFB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E4C258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092B7" w14:textId="77777777" w:rsidR="004D6A55" w:rsidRPr="006B5DAB" w:rsidRDefault="004D6A55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Bottle #: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97422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871917445"/>
      <w:permEnd w:id="1371758566"/>
      <w:tr w:rsidR="00B411B1" w14:paraId="487038B5" w14:textId="77777777" w:rsidTr="006F5093">
        <w:trPr>
          <w:gridAfter w:val="2"/>
          <w:wAfter w:w="3698" w:type="dxa"/>
          <w:trHeight w:hRule="exact" w:val="265"/>
        </w:trPr>
        <w:tc>
          <w:tcPr>
            <w:tcW w:w="143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B91E51" w14:textId="77777777" w:rsidR="00B411B1" w:rsidRDefault="00B411B1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11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CCD866" w14:textId="77777777" w:rsidR="00B411B1" w:rsidRPr="00930D47" w:rsidRDefault="00B411B1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96AC21" w14:textId="77777777" w:rsidR="00B411B1" w:rsidRPr="00930D47" w:rsidRDefault="00B411B1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371E" w14:textId="77777777" w:rsidR="00B411B1" w:rsidRDefault="00B411B1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D5E88" w14:textId="77777777" w:rsidR="00B411B1" w:rsidRPr="006B5DAB" w:rsidRDefault="00B411B1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333CF670" w14:textId="77777777" w:rsidTr="006F5093">
        <w:trPr>
          <w:gridAfter w:val="2"/>
          <w:wAfter w:w="3698" w:type="dxa"/>
          <w:trHeight w:hRule="exact" w:val="72"/>
        </w:trPr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1BBEF1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278E7E3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64BC1E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919DC6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5E645D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08873211" w14:textId="77777777" w:rsidTr="006F5093">
        <w:trPr>
          <w:gridAfter w:val="2"/>
          <w:wAfter w:w="3698" w:type="dxa"/>
          <w:trHeight w:hRule="exact" w:val="20"/>
        </w:trPr>
        <w:tc>
          <w:tcPr>
            <w:tcW w:w="311" w:type="dxa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4C6F86F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2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359AAF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8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7BF5AE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8CE058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6152DF7D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5985C17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E</w:t>
            </w:r>
          </w:p>
          <w:p w14:paraId="0111B4C1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Q</w:t>
            </w:r>
          </w:p>
          <w:p w14:paraId="1F4FEDCA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U</w:t>
            </w:r>
          </w:p>
          <w:p w14:paraId="58620F29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I</w:t>
            </w:r>
          </w:p>
          <w:p w14:paraId="44EC86C0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  <w:p w14:paraId="40FA56A8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M</w:t>
            </w:r>
          </w:p>
          <w:p w14:paraId="5EDB3BE1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E</w:t>
            </w:r>
          </w:p>
          <w:p w14:paraId="1B950035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  <w:p w14:paraId="3E35A016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4368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tcFitText/>
          </w:tcPr>
          <w:p w14:paraId="2A4B33A0" w14:textId="54B09E64" w:rsidR="004D6A55" w:rsidRPr="00E36473" w:rsidRDefault="004D6A55" w:rsidP="0093353D">
            <w:pPr>
              <w:tabs>
                <w:tab w:val="left" w:pos="684"/>
                <w:tab w:val="left" w:pos="1404"/>
                <w:tab w:val="left" w:pos="2214"/>
              </w:tabs>
              <w:ind w:left="-105"/>
              <w:rPr>
                <w:rFonts w:ascii="Arial Narrow" w:hAnsi="Arial Narrow"/>
                <w:sz w:val="18"/>
                <w:szCs w:val="18"/>
              </w:rPr>
            </w:pPr>
            <w:r w:rsidRPr="00F13DB1">
              <w:object w:dxaOrig="225" w:dyaOrig="225" w14:anchorId="675A67AB">
                <v:shape id="_x0000_i1183" type="#_x0000_t75" style="width:59.5pt;height:17.5pt" o:ole="" o:preferrelative="f">
                  <v:imagedata r:id="rId12" o:title=""/>
                </v:shape>
                <w:control r:id="rId13" w:name="OptionButton1" w:shapeid="_x0000_i1183"/>
              </w:object>
            </w:r>
            <w:r w:rsidRPr="00F13DB1">
              <w:rPr>
                <w:rFonts w:ascii="Arial Narrow" w:hAnsi="Arial Narrow"/>
              </w:rPr>
              <w:object w:dxaOrig="225" w:dyaOrig="225" w14:anchorId="12480110">
                <v:shape id="_x0000_i1212" type="#_x0000_t75" style="width:57.5pt;height:18pt" o:ole="">
                  <v:imagedata r:id="rId14" o:title=""/>
                </v:shape>
                <w:control r:id="rId15" w:name="OptionButton2" w:shapeid="_x0000_i1212"/>
              </w:object>
            </w:r>
            <w:r w:rsidRPr="00F13DB1">
              <w:rPr>
                <w:rFonts w:ascii="Arial Narrow" w:hAnsi="Arial Narrow"/>
              </w:rPr>
              <w:object w:dxaOrig="225" w:dyaOrig="225" w14:anchorId="6F5D728A">
                <v:shape id="_x0000_i1213" type="#_x0000_t75" style="width:60.5pt;height:17.5pt" o:ole="">
                  <v:imagedata r:id="rId16" o:title=""/>
                </v:shape>
                <w:control r:id="rId17" w:name="OptionButton21" w:shapeid="_x0000_i1213"/>
              </w:object>
            </w:r>
            <w:r w:rsidRPr="00F13DB1">
              <w:rPr>
                <w:rFonts w:ascii="Arial Narrow" w:hAnsi="Arial Narrow"/>
              </w:rPr>
              <w:object w:dxaOrig="225" w:dyaOrig="225" w14:anchorId="6F000D05">
                <v:shape id="_x0000_i1214" type="#_x0000_t75" style="width:31.5pt;height:18pt" o:ole="">
                  <v:imagedata r:id="rId18" o:title=""/>
                </v:shape>
                <w:control r:id="rId19" w:name="OptionButton22" w:shapeid="_x0000_i1214"/>
              </w:object>
            </w:r>
          </w:p>
        </w:tc>
        <w:tc>
          <w:tcPr>
            <w:tcW w:w="2612" w:type="dxa"/>
            <w:gridSpan w:val="8"/>
            <w:shd w:val="clear" w:color="auto" w:fill="auto"/>
            <w:tcMar>
              <w:left w:w="115" w:type="dxa"/>
              <w:right w:w="0" w:type="dxa"/>
            </w:tcMar>
          </w:tcPr>
          <w:p w14:paraId="22084D7B" w14:textId="66183717" w:rsidR="004D6A55" w:rsidRPr="00E639F5" w:rsidRDefault="004D6A55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0006071">
                <v:shape id="_x0000_i1215" type="#_x0000_t75" style="width:52pt;height:14.5pt" o:ole="">
                  <v:imagedata r:id="rId20" o:title=""/>
                </v:shape>
                <w:control r:id="rId21" w:name="OptionButton5" w:shapeid="_x0000_i1215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980B0FB">
                <v:shape id="_x0000_i1216" type="#_x0000_t75" style="width:36pt;height:14.5pt" o:ole="">
                  <v:imagedata r:id="rId22" o:title=""/>
                </v:shape>
                <w:control r:id="rId23" w:name="OptionButton7" w:shapeid="_x0000_i1216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912769C">
                <v:shape id="_x0000_i1217" type="#_x0000_t75" style="width:41.5pt;height:14.5pt" o:ole="">
                  <v:imagedata r:id="rId24" o:title=""/>
                </v:shape>
                <w:control r:id="rId25" w:name="OptionButton71" w:shapeid="_x0000_i1217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33911EAF" w14:textId="3FAA14CC" w:rsidR="004D6A55" w:rsidRPr="00E639F5" w:rsidRDefault="004D6A55" w:rsidP="0093353D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45D07F4">
                <v:shape id="_x0000_i1218" type="#_x0000_t75" style="width:44.5pt;height:14.5pt" o:ole="">
                  <v:imagedata r:id="rId26" o:title=""/>
                </v:shape>
                <w:control r:id="rId27" w:name="OptionButton56" w:shapeid="_x0000_i1218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006E7D8">
                <v:shape id="_x0000_i1219" type="#_x0000_t75" style="width:37.5pt;height:14pt" o:ole="">
                  <v:imagedata r:id="rId28" o:title=""/>
                </v:shape>
                <w:control r:id="rId29" w:name="OptionButton72" w:shapeid="_x0000_i1219"/>
              </w:object>
            </w:r>
            <w:r w:rsidR="000E448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75BF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3F918E5">
                <v:shape id="_x0000_i1220" type="#_x0000_t75" style="width:28pt;height:14pt" o:ole="">
                  <v:imagedata r:id="rId30" o:title=""/>
                </v:shape>
                <w:control r:id="rId31" w:name="OptionButton721" w:shapeid="_x0000_i1220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63CD158">
                <v:shape id="_x0000_i1221" type="#_x0000_t75" style="width:57pt;height:13.5pt" o:ole="">
                  <v:imagedata r:id="rId32" o:title=""/>
                </v:shape>
                <w:control r:id="rId33" w:name="OptionButton722" w:shapeid="_x0000_i1221"/>
              </w:object>
            </w:r>
          </w:p>
        </w:tc>
      </w:tr>
      <w:tr w:rsidR="004D6A55" w14:paraId="7C2C4681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35495ED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8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F0884EF" w14:textId="4821AC09" w:rsidR="004D6A55" w:rsidRDefault="004D6A55" w:rsidP="0093353D">
            <w:pPr>
              <w:tabs>
                <w:tab w:val="left" w:pos="684"/>
                <w:tab w:val="left" w:pos="1404"/>
                <w:tab w:val="left" w:pos="2214"/>
              </w:tabs>
              <w:ind w:left="-105"/>
            </w:pPr>
            <w:r>
              <w:object w:dxaOrig="225" w:dyaOrig="225" w14:anchorId="16381A1A">
                <v:shape id="_x0000_i1222" type="#_x0000_t75" style="width:35pt;height:14.5pt" o:ole="" o:preferrelative="f">
                  <v:imagedata r:id="rId34" o:title=""/>
                </v:shape>
                <w:control r:id="rId35" w:name="OptionButton111" w:shapeid="_x0000_i1222"/>
              </w:object>
            </w:r>
            <w:sdt>
              <w:sdtPr>
                <w:id w:val="20065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8"/>
            <w:shd w:val="clear" w:color="auto" w:fill="auto"/>
          </w:tcPr>
          <w:p w14:paraId="24E08484" w14:textId="4A21F97C" w:rsidR="004D6A55" w:rsidRDefault="004D6A55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14E181D">
                <v:shape id="_x0000_i1226" type="#_x0000_t75" style="width:48pt;height:14.5pt" o:ole="">
                  <v:imagedata r:id="rId36" o:title=""/>
                </v:shape>
                <w:control r:id="rId37" w:name="OptionButton511" w:shapeid="_x0000_i1226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4487E90" w14:textId="5C5D2255" w:rsidR="004D6A55" w:rsidRDefault="004D6A55" w:rsidP="0093353D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BFFBAA5">
                <v:shape id="_x0000_i1227" type="#_x0000_t75" style="width:102.5pt;height:14.5pt" o:ole="">
                  <v:imagedata r:id="rId38" o:title=""/>
                </v:shape>
                <w:control r:id="rId39" w:name="OptionButton571" w:shapeid="_x0000_i1227"/>
              </w:object>
            </w:r>
          </w:p>
        </w:tc>
      </w:tr>
      <w:tr w:rsidR="004D6A55" w14:paraId="6F413963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999CE28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8" w:type="dxa"/>
            <w:gridSpan w:val="13"/>
            <w:tcBorders>
              <w:left w:val="single" w:sz="4" w:space="0" w:color="auto"/>
            </w:tcBorders>
            <w:shd w:val="clear" w:color="auto" w:fill="auto"/>
            <w:tcFitText/>
            <w:vAlign w:val="center"/>
          </w:tcPr>
          <w:p w14:paraId="2C86A1C9" w14:textId="508DF701" w:rsidR="004D6A55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ind w:left="-105"/>
            </w:pPr>
            <w:r w:rsidRPr="00460073">
              <w:object w:dxaOrig="225" w:dyaOrig="225" w14:anchorId="0CA828EF">
                <v:shape id="_x0000_i1228" type="#_x0000_t75" style="width:32.5pt;height:13.5pt" o:ole="" o:preferrelative="f">
                  <v:imagedata r:id="rId40" o:title=""/>
                </v:shape>
                <w:control r:id="rId41" w:name="OptionButton1211" w:shapeid="_x0000_i1228"/>
              </w:object>
            </w:r>
            <w:r w:rsidRPr="00460073">
              <w:object w:dxaOrig="225" w:dyaOrig="225" w14:anchorId="2A370166">
                <v:shape id="_x0000_i1236" type="#_x0000_t75" style="width:45pt;height:13.5pt" o:ole="">
                  <v:imagedata r:id="rId42" o:title=""/>
                </v:shape>
                <w:control r:id="rId43" w:name="OptionButton331" w:shapeid="_x0000_i1236"/>
              </w:object>
            </w:r>
            <w:r w:rsidRPr="00460073">
              <w:object w:dxaOrig="225" w:dyaOrig="225" w14:anchorId="1B3D7A77">
                <v:shape id="_x0000_i1237" type="#_x0000_t75" style="width:49.5pt;height:13.5pt" o:ole="">
                  <v:imagedata r:id="rId44" o:title=""/>
                </v:shape>
                <w:control r:id="rId45" w:name="OptionButton3111" w:shapeid="_x0000_i1237"/>
              </w:object>
            </w:r>
            <w:r w:rsidRPr="00460073">
              <w:object w:dxaOrig="225" w:dyaOrig="225" w14:anchorId="208FDF3E">
                <v:shape id="_x0000_i1238" type="#_x0000_t75" style="width:45pt;height:13.5pt" o:ole="">
                  <v:imagedata r:id="rId46" o:title=""/>
                </v:shape>
                <w:control r:id="rId47" w:name="OptionButton3211" w:shapeid="_x0000_i1238"/>
              </w:object>
            </w:r>
          </w:p>
        </w:tc>
        <w:tc>
          <w:tcPr>
            <w:tcW w:w="2612" w:type="dxa"/>
            <w:gridSpan w:val="8"/>
            <w:shd w:val="clear" w:color="auto" w:fill="auto"/>
          </w:tcPr>
          <w:p w14:paraId="43F959E9" w14:textId="75EB1098" w:rsidR="004D6A55" w:rsidRDefault="004D6A55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A740B9A">
                <v:shape id="_x0000_i1239" type="#_x0000_t75" style="width:52.5pt;height:14.5pt" o:ole="">
                  <v:imagedata r:id="rId48" o:title=""/>
                </v:shape>
                <w:control r:id="rId49" w:name="OptionButton5211" w:shapeid="_x0000_i1239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4FFB1AD5" w14:textId="60188C91" w:rsidR="004D6A55" w:rsidRDefault="004D6A55" w:rsidP="001D649A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0EDEC5F">
                <v:shape id="_x0000_i1240" type="#_x0000_t75" style="width:108.5pt;height:14.5pt" o:ole="">
                  <v:imagedata r:id="rId50" o:title=""/>
                </v:shape>
                <w:control r:id="rId51" w:name="OptionButton5811" w:shapeid="_x0000_i1240"/>
              </w:object>
            </w:r>
            <w:r w:rsidR="00686F2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071823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686F21">
              <w:rPr>
                <w:rFonts w:ascii="Arial Narrow" w:hAnsi="Arial Narrow"/>
                <w:sz w:val="18"/>
                <w:szCs w:val="18"/>
                <w:highlight w:val="yellow"/>
              </w:rPr>
              <w:object w:dxaOrig="225" w:dyaOrig="225" w14:anchorId="2291DD5E">
                <v:shape id="_x0000_i1241" type="#_x0000_t75" style="width:42pt;height:14.5pt" o:ole="">
                  <v:imagedata r:id="rId52" o:title=""/>
                </v:shape>
                <w:control r:id="rId53" w:name="OptionButton8" w:shapeid="_x0000_i1241"/>
              </w:object>
            </w:r>
          </w:p>
        </w:tc>
      </w:tr>
      <w:tr w:rsidR="004D6A55" w14:paraId="383B186A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4438D44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8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8F3EC0" w14:textId="631FE258" w:rsidR="004D6A55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ind w:left="-105"/>
            </w:pPr>
            <w:r>
              <w:t xml:space="preserve">             </w:t>
            </w:r>
            <w:r>
              <w:object w:dxaOrig="225" w:dyaOrig="225" w14:anchorId="50E6255B">
                <v:shape id="_x0000_i1242" type="#_x0000_t75" style="width:49.5pt;height:13.5pt" o:ole="">
                  <v:imagedata r:id="rId54" o:title=""/>
                </v:shape>
                <w:control r:id="rId55" w:name="OptionButton4211" w:shapeid="_x0000_i1242"/>
              </w:object>
            </w:r>
            <w:r>
              <w:object w:dxaOrig="225" w:dyaOrig="225" w14:anchorId="2833F578">
                <v:shape id="_x0000_i1253" type="#_x0000_t75" style="width:56.5pt;height:13.5pt" o:ole="">
                  <v:imagedata r:id="rId56" o:title=""/>
                </v:shape>
                <w:control r:id="rId57" w:name="OptionButton41111" w:shapeid="_x0000_i1253"/>
              </w:object>
            </w:r>
          </w:p>
        </w:tc>
        <w:tc>
          <w:tcPr>
            <w:tcW w:w="2612" w:type="dxa"/>
            <w:gridSpan w:val="8"/>
            <w:shd w:val="clear" w:color="auto" w:fill="auto"/>
          </w:tcPr>
          <w:p w14:paraId="78670571" w14:textId="3DD0431A" w:rsidR="004D6A55" w:rsidRDefault="00825482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C5CB52A">
                <v:shape id="_x0000_i1254" type="#_x0000_t75" style="width:48pt;height:14.5pt" o:ole="">
                  <v:imagedata r:id="rId58" o:title=""/>
                </v:shape>
                <w:control r:id="rId59" w:name="OptionButton5411111" w:shapeid="_x0000_i1254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2348BB03" w14:textId="01DBED14" w:rsidR="004D6A55" w:rsidRDefault="00930537" w:rsidP="003D30B5">
            <w:pPr>
              <w:ind w:left="-10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object w:dxaOrig="225" w:dyaOrig="225" w14:anchorId="3B9EEB6B">
                <v:shape id="_x0000_i1255" type="#_x0000_t75" style="width:42.5pt;height:19pt" o:ole="">
                  <v:imagedata r:id="rId60" o:title=""/>
                </v:shape>
                <w:control r:id="rId61" w:name="OptionButton9" w:shapeid="_x0000_i1255"/>
              </w:object>
            </w:r>
            <w:r w:rsidR="00071823">
              <w:rPr>
                <w:rFonts w:ascii="Arial Narrow" w:hAnsi="Arial Narrow"/>
                <w:sz w:val="18"/>
                <w:szCs w:val="18"/>
              </w:rPr>
              <w:object w:dxaOrig="225" w:dyaOrig="225" w14:anchorId="5ABA35B8">
                <v:shape id="_x0000_i1256" type="#_x0000_t75" style="width:56.5pt;height:17.5pt" o:ole="">
                  <v:imagedata r:id="rId62" o:title=""/>
                </v:shape>
                <w:control r:id="rId63" w:name="OptionButton12" w:shapeid="_x0000_i1256"/>
              </w:object>
            </w:r>
            <w:r w:rsidR="006D52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71823">
              <w:rPr>
                <w:rFonts w:ascii="Arial Narrow" w:hAnsi="Arial Narrow"/>
                <w:sz w:val="18"/>
                <w:szCs w:val="18"/>
              </w:rPr>
              <w:object w:dxaOrig="225" w:dyaOrig="225" w14:anchorId="34ABC97B">
                <v:shape id="_x0000_i1257" type="#_x0000_t75" style="width:42.5pt;height:17.5pt" o:ole="">
                  <v:imagedata r:id="rId64" o:title=""/>
                </v:shape>
                <w:control r:id="rId65" w:name="OptionButton11" w:shapeid="_x0000_i1257"/>
              </w:object>
            </w:r>
          </w:p>
        </w:tc>
      </w:tr>
      <w:tr w:rsidR="004D6A55" w14:paraId="30877947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24686F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ermStart w:id="491735425" w:edGrp="everyone" w:colFirst="2" w:colLast="2"/>
          </w:p>
        </w:tc>
        <w:tc>
          <w:tcPr>
            <w:tcW w:w="1573" w:type="dxa"/>
            <w:gridSpan w:val="7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5C74091" w14:textId="77777777" w:rsidR="004D6A55" w:rsidRPr="008B7BBE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ind w:left="-105"/>
              <w:rPr>
                <w:rFonts w:ascii="Arial Narrow" w:hAnsi="Arial Narrow"/>
                <w:sz w:val="18"/>
                <w:szCs w:val="18"/>
              </w:rPr>
            </w:pPr>
            <w:r>
              <w:t xml:space="preserve">              </w:t>
            </w:r>
            <w:r w:rsidRPr="008B7BBE">
              <w:rPr>
                <w:rFonts w:ascii="Arial Narrow" w:hAnsi="Arial Narrow"/>
                <w:sz w:val="18"/>
                <w:szCs w:val="18"/>
              </w:rPr>
              <w:t>LTC Model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795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14:paraId="2804D724" w14:textId="77777777" w:rsidR="004D6A55" w:rsidRPr="008B7BBE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2" w:type="dxa"/>
            <w:gridSpan w:val="8"/>
            <w:shd w:val="clear" w:color="auto" w:fill="auto"/>
          </w:tcPr>
          <w:p w14:paraId="5CBE3919" w14:textId="37C02F21" w:rsidR="004D6A55" w:rsidRPr="00E639F5" w:rsidRDefault="00825482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D5D5444">
                <v:shape id="_x0000_i1258" type="#_x0000_t75" style="width:46pt;height:13.5pt" o:ole="">
                  <v:imagedata r:id="rId66" o:title=""/>
                </v:shape>
                <w:control r:id="rId67" w:name="OptionButton541111" w:shapeid="_x0000_i1258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8A156B1" w14:textId="72BC22D4" w:rsidR="004D6A55" w:rsidRDefault="004D6A55" w:rsidP="0093353D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07693B6">
                <v:shape id="_x0000_i1259" type="#_x0000_t75" style="width:176.5pt;height:14.5pt" o:ole="">
                  <v:imagedata r:id="rId68" o:title=""/>
                </v:shape>
                <w:control r:id="rId69" w:name="OptionButton59111" w:shapeid="_x0000_i1259"/>
              </w:object>
            </w:r>
          </w:p>
        </w:tc>
      </w:tr>
      <w:tr w:rsidR="004D6A55" w14:paraId="66644DA3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8445C61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ermStart w:id="1865497803" w:edGrp="everyone" w:colFirst="2" w:colLast="2"/>
            <w:permEnd w:id="491735425"/>
          </w:p>
        </w:tc>
        <w:tc>
          <w:tcPr>
            <w:tcW w:w="283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198C8EF" w14:textId="77777777" w:rsidR="004D6A55" w:rsidRPr="008B7BBE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# of Operations </w:t>
            </w:r>
            <w:r w:rsidRPr="00982408">
              <w:rPr>
                <w:rFonts w:ascii="Arial Narrow" w:hAnsi="Arial Narrow"/>
                <w:sz w:val="16"/>
                <w:szCs w:val="16"/>
              </w:rPr>
              <w:t>(LTC and OCB only)</w:t>
            </w:r>
          </w:p>
        </w:tc>
        <w:tc>
          <w:tcPr>
            <w:tcW w:w="1537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614E8A" w14:textId="77777777" w:rsidR="004D6A55" w:rsidRPr="008B7BBE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2" w:type="dxa"/>
            <w:gridSpan w:val="8"/>
            <w:tcBorders>
              <w:left w:val="nil"/>
            </w:tcBorders>
            <w:shd w:val="clear" w:color="auto" w:fill="auto"/>
          </w:tcPr>
          <w:p w14:paraId="490EFC8B" w14:textId="29082190" w:rsidR="004D6A55" w:rsidRDefault="00825482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00D933F">
                <v:shape id="_x0000_i1260" type="#_x0000_t75" style="width:48pt;height:14.5pt" o:ole="">
                  <v:imagedata r:id="rId70" o:title=""/>
                </v:shape>
                <w:control r:id="rId71" w:name="OptionButton5511111" w:shapeid="_x0000_i1260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EFB3670" w14:textId="4EFC28C8" w:rsidR="004D6A55" w:rsidRDefault="004D6A55" w:rsidP="0093353D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3D6A177">
                <v:shape id="_x0000_i1261" type="#_x0000_t75" style="width:90.5pt;height:14.5pt" o:ole="">
                  <v:imagedata r:id="rId72" o:title=""/>
                </v:shape>
                <w:control r:id="rId73" w:name="OptionButton5101111" w:shapeid="_x0000_i1261"/>
              </w:object>
            </w:r>
          </w:p>
        </w:tc>
      </w:tr>
      <w:permEnd w:id="1865497803"/>
      <w:tr w:rsidR="00DB761C" w14:paraId="683892C3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035616" w14:textId="77777777" w:rsidR="00DB761C" w:rsidRPr="00E36473" w:rsidRDefault="00DB761C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42" w:type="dxa"/>
            <w:gridSpan w:val="1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0A44BC" w14:textId="35AE5B57" w:rsidR="00DB761C" w:rsidRPr="008B7BBE" w:rsidRDefault="00DB761C" w:rsidP="00DB761C">
            <w:pPr>
              <w:tabs>
                <w:tab w:val="left" w:pos="684"/>
                <w:tab w:val="left" w:pos="1494"/>
                <w:tab w:val="left" w:pos="2304"/>
              </w:tabs>
              <w:ind w:left="-1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BFD3A4F">
                <v:shape id="_x0000_i1262" type="#_x0000_t75" style="width:75pt;height:16pt" o:ole="">
                  <v:imagedata r:id="rId74" o:title=""/>
                </v:shape>
                <w:control r:id="rId75" w:name="OptionButton510111111" w:shapeid="_x0000_i1262"/>
              </w:object>
            </w:r>
            <w:r w:rsidRPr="00DB761C">
              <w:rPr>
                <w:rFonts w:ascii="Arial Narrow" w:hAnsi="Arial Narrow"/>
                <w:sz w:val="18"/>
                <w:szCs w:val="18"/>
              </w:rPr>
              <w:object w:dxaOrig="225" w:dyaOrig="225" w14:anchorId="5CB2A7A3">
                <v:shape id="_x0000_i1380" type="#_x0000_t75" style="width:57.5pt;height:16pt" o:ole="">
                  <v:imagedata r:id="rId76" o:title=""/>
                </v:shape>
                <w:control r:id="rId77" w:name="OptionButton23" w:shapeid="_x0000_i1380"/>
              </w:object>
            </w:r>
            <w:r w:rsidRPr="00DB761C">
              <w:rPr>
                <w:rFonts w:ascii="Arial Narrow" w:hAnsi="Arial Narrow"/>
              </w:rPr>
              <w:object w:dxaOrig="225" w:dyaOrig="225" w14:anchorId="4CD6083B">
                <v:shape id="_x0000_i1381" type="#_x0000_t75" style="width:60.5pt;height:16pt" o:ole="">
                  <v:imagedata r:id="rId78" o:title=""/>
                </v:shape>
                <w:control r:id="rId79" w:name="OptionButton211" w:shapeid="_x0000_i1381"/>
              </w:object>
            </w:r>
            <w:r w:rsidRPr="00DB761C">
              <w:rPr>
                <w:rFonts w:ascii="Arial Narrow" w:hAnsi="Arial Narrow"/>
              </w:rPr>
              <w:object w:dxaOrig="225" w:dyaOrig="225" w14:anchorId="4A06AE7A">
                <v:shape id="_x0000_i1382" type="#_x0000_t75" style="width:31pt;height:16pt" o:ole="">
                  <v:imagedata r:id="rId80" o:title=""/>
                </v:shape>
                <w:control r:id="rId81" w:name="OptionButton221" w:shapeid="_x0000_i1382"/>
              </w:object>
            </w:r>
          </w:p>
        </w:tc>
        <w:tc>
          <w:tcPr>
            <w:tcW w:w="1890" w:type="dxa"/>
            <w:gridSpan w:val="6"/>
            <w:tcBorders>
              <w:left w:val="nil"/>
            </w:tcBorders>
            <w:shd w:val="clear" w:color="auto" w:fill="auto"/>
          </w:tcPr>
          <w:p w14:paraId="6CFBC9B8" w14:textId="75624C47" w:rsidR="00DB761C" w:rsidRDefault="00DB761C" w:rsidP="00DB761C">
            <w:pPr>
              <w:ind w:left="-108" w:right="-3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D605F80">
                <v:shape id="_x0000_i1383" type="#_x0000_t75" style="width:75pt;height:16pt" o:ole="">
                  <v:imagedata r:id="rId82" o:title=""/>
                </v:shape>
                <w:control r:id="rId83" w:name="OptionButton5101111111" w:shapeid="_x0000_i1383"/>
              </w:object>
            </w:r>
          </w:p>
        </w:tc>
        <w:tc>
          <w:tcPr>
            <w:tcW w:w="3878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1276877D" w14:textId="4C1EDDDF" w:rsidR="00DB761C" w:rsidRDefault="00DB761C" w:rsidP="00DB761C">
            <w:pPr>
              <w:ind w:left="-101" w:right="-3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53CA1E4">
                <v:shape id="_x0000_i1384" type="#_x0000_t75" style="width:66.5pt;height:16pt" o:ole="">
                  <v:imagedata r:id="rId84" o:title=""/>
                </v:shape>
                <w:control r:id="rId85" w:name="OptionButton51011111111" w:shapeid="_x0000_i1384"/>
              </w:object>
            </w:r>
            <w:r w:rsidRPr="00DB761C">
              <w:rPr>
                <w:rFonts w:ascii="Arial Narrow" w:hAnsi="Arial Narrow"/>
              </w:rPr>
              <w:object w:dxaOrig="225" w:dyaOrig="225" w14:anchorId="321B935A">
                <v:shape id="_x0000_i1385" type="#_x0000_t75" style="width:60.5pt;height:16pt" o:ole="">
                  <v:imagedata r:id="rId78" o:title=""/>
                </v:shape>
                <w:control r:id="rId86" w:name="OptionButton2111" w:shapeid="_x0000_i1385"/>
              </w:object>
            </w:r>
            <w:r w:rsidRPr="00DB761C">
              <w:rPr>
                <w:rFonts w:ascii="Arial Narrow" w:hAnsi="Arial Narrow"/>
              </w:rPr>
              <w:object w:dxaOrig="225" w:dyaOrig="225" w14:anchorId="66F0B058">
                <v:shape id="_x0000_i1386" type="#_x0000_t75" style="width:31pt;height:16pt" o:ole="">
                  <v:imagedata r:id="rId87" o:title=""/>
                </v:shape>
                <w:control r:id="rId88" w:name="OptionButton2211" w:shapeid="_x0000_i1386"/>
              </w:object>
            </w:r>
          </w:p>
        </w:tc>
      </w:tr>
      <w:tr w:rsidR="004D6A55" w14:paraId="33104519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D632033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sz w:val="16"/>
                <w:szCs w:val="16"/>
              </w:rPr>
            </w:pPr>
            <w:permStart w:id="1339236218" w:edGrp="everyone" w:colFirst="2" w:colLast="2"/>
          </w:p>
        </w:tc>
        <w:tc>
          <w:tcPr>
            <w:tcW w:w="79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ED72ACE" w14:textId="105882E9" w:rsidR="004D6A55" w:rsidRPr="00E639F5" w:rsidRDefault="004D6A55" w:rsidP="001D649A">
            <w:pPr>
              <w:ind w:left="-6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AAA1934">
                <v:shape id="_x0000_i1387" type="#_x0000_t75" style="width:35.5pt;height:13.5pt" o:ole="">
                  <v:imagedata r:id="rId89" o:title=""/>
                </v:shape>
                <w:control r:id="rId90" w:name="OptionButton51011111" w:shapeid="_x0000_i1387"/>
              </w:object>
            </w:r>
          </w:p>
        </w:tc>
        <w:tc>
          <w:tcPr>
            <w:tcW w:w="6188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F91F85A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7DF17486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03020D06" w14:textId="77777777" w:rsidTr="006F5093">
        <w:trPr>
          <w:gridAfter w:val="2"/>
          <w:wAfter w:w="3698" w:type="dxa"/>
          <w:trHeight w:hRule="exact" w:val="331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3792D9" w14:textId="77777777" w:rsidR="004D6A55" w:rsidRPr="00E36473" w:rsidRDefault="004D6A55" w:rsidP="0093353D">
            <w:pPr>
              <w:rPr>
                <w:rFonts w:ascii="Arial Narrow" w:hAnsi="Arial Narrow"/>
                <w:sz w:val="16"/>
                <w:szCs w:val="16"/>
              </w:rPr>
            </w:pPr>
            <w:permStart w:id="2019886352" w:edGrp="everyone" w:colFirst="2" w:colLast="2"/>
            <w:permStart w:id="1124301333" w:edGrp="everyone" w:colFirst="4" w:colLast="4"/>
            <w:permStart w:id="314604872" w:edGrp="everyone" w:colFirst="6" w:colLast="6"/>
            <w:permEnd w:id="1339236218"/>
          </w:p>
        </w:tc>
        <w:tc>
          <w:tcPr>
            <w:tcW w:w="1746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093C3C" w14:textId="77777777" w:rsidR="004D6A55" w:rsidRPr="000049C4" w:rsidRDefault="004D6A55" w:rsidP="009335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049C4">
              <w:rPr>
                <w:rFonts w:ascii="Arial Narrow" w:hAnsi="Arial Narrow"/>
                <w:b/>
                <w:sz w:val="18"/>
                <w:szCs w:val="18"/>
              </w:rPr>
              <w:t>Equipment Location:</w:t>
            </w:r>
          </w:p>
        </w:tc>
        <w:tc>
          <w:tcPr>
            <w:tcW w:w="262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58CCD8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14:paraId="53B76ED5" w14:textId="77777777" w:rsidR="004D6A55" w:rsidRPr="00821D88" w:rsidRDefault="004D6A55" w:rsidP="009335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1D88">
              <w:rPr>
                <w:rFonts w:ascii="Arial Narrow" w:hAnsi="Arial Narrow"/>
                <w:b/>
                <w:sz w:val="18"/>
                <w:szCs w:val="18"/>
              </w:rPr>
              <w:t>Serial No.:</w:t>
            </w:r>
          </w:p>
        </w:tc>
        <w:tc>
          <w:tcPr>
            <w:tcW w:w="20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23BEAA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bottom"/>
          </w:tcPr>
          <w:p w14:paraId="59565F11" w14:textId="77777777" w:rsidR="004D6A55" w:rsidRPr="00821D88" w:rsidRDefault="004D6A55" w:rsidP="009335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1D88">
              <w:rPr>
                <w:rFonts w:ascii="Arial Narrow" w:hAnsi="Arial Narrow"/>
                <w:b/>
                <w:sz w:val="18"/>
                <w:szCs w:val="18"/>
              </w:rPr>
              <w:t>Equipment ID:</w:t>
            </w:r>
          </w:p>
        </w:tc>
        <w:tc>
          <w:tcPr>
            <w:tcW w:w="192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9EAD0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2019886352"/>
      <w:permEnd w:id="1124301333"/>
      <w:permEnd w:id="314604872"/>
      <w:tr w:rsidR="004D6A55" w14:paraId="0D7E7D82" w14:textId="77777777" w:rsidTr="006F5093">
        <w:trPr>
          <w:gridAfter w:val="2"/>
          <w:wAfter w:w="3698" w:type="dxa"/>
          <w:trHeight w:hRule="exact" w:val="72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BA6265" w14:textId="77777777" w:rsidR="004D6A55" w:rsidRPr="00E36473" w:rsidRDefault="004D6A55" w:rsidP="009335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5D6D8D" w14:textId="77777777" w:rsidR="004D6A55" w:rsidRPr="00E36473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06ED1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2E82246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779505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9CC67F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BC44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3D3AC501" w14:textId="77777777" w:rsidTr="006F5093">
        <w:trPr>
          <w:gridAfter w:val="2"/>
          <w:wAfter w:w="3698" w:type="dxa"/>
          <w:trHeight w:hRule="exact" w:val="20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8A1A0FE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S</w:t>
            </w:r>
          </w:p>
          <w:p w14:paraId="7BAA1606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A</w:t>
            </w:r>
          </w:p>
          <w:p w14:paraId="471BD7A5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M</w:t>
            </w:r>
          </w:p>
          <w:p w14:paraId="122CAB56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P</w:t>
            </w:r>
          </w:p>
          <w:p w14:paraId="56B5C647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L</w:t>
            </w:r>
          </w:p>
          <w:p w14:paraId="168468F0" w14:textId="77777777" w:rsidR="004D6A55" w:rsidRPr="00E36473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E</w:t>
            </w:r>
          </w:p>
        </w:tc>
        <w:tc>
          <w:tcPr>
            <w:tcW w:w="10610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7C2D" w14:textId="77777777" w:rsidR="004D6A55" w:rsidRDefault="004D6A55" w:rsidP="0093353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4D6A55" w14:paraId="2DC075B6" w14:textId="77777777" w:rsidTr="006F5093">
        <w:trPr>
          <w:gridAfter w:val="2"/>
          <w:wAfter w:w="3698" w:type="dxa"/>
          <w:trHeight w:hRule="exact" w:val="274"/>
        </w:trPr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2A49E8B" w14:textId="77777777" w:rsidR="004D6A55" w:rsidRPr="00E36473" w:rsidRDefault="004D6A55" w:rsidP="0093353D">
            <w:pPr>
              <w:rPr>
                <w:rFonts w:ascii="Arial Narrow" w:hAnsi="Arial Narrow"/>
                <w:sz w:val="16"/>
                <w:szCs w:val="16"/>
              </w:rPr>
            </w:pPr>
            <w:permStart w:id="2106684890" w:edGrp="everyone" w:colFirst="2" w:colLast="2"/>
          </w:p>
        </w:tc>
        <w:tc>
          <w:tcPr>
            <w:tcW w:w="9148" w:type="dxa"/>
            <w:gridSpan w:val="2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2F28B" w14:textId="3E74EBBA" w:rsidR="004D6A55" w:rsidRPr="00164B6D" w:rsidRDefault="004D6A55" w:rsidP="006D52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A95B5AF" wp14:editId="4C67D397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38100</wp:posOffset>
                      </wp:positionV>
                      <wp:extent cx="2633980" cy="139700"/>
                      <wp:effectExtent l="0" t="0" r="13970" b="127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98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C3834D" w14:textId="77777777" w:rsidR="000706C1" w:rsidRPr="00E700F0" w:rsidRDefault="000706C1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Type (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i.e. BioTemp, Envirotemp FR3, Midel eN 1204, Midel eN 1215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5B5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241.75pt;margin-top:3pt;width:207.4pt;height:1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SXdQIAAFQFAAAOAAAAZHJzL2Uyb0RvYy54bWysVE1v2zAMvQ/YfxB0X50PrGuDOkXWosOA&#10;oi3WDj0rstQYk0VNUmJnv35Psp0W3S4ddpFp8pEiH0mdnXeNYTvlQ0225NOjCWfKSqpq+1Ty7w9X&#10;H044C1HYShiyquR7Ffj58v27s9Yt1Iw2ZCrlGYLYsGhdyTcxukVRBLlRjQhH5JSFUZNvRMSvfyoq&#10;L1pEb0wxm0yOi5Z85TxJFQK0l72RL3N8rZWMt1oHFZkpOXKL+fT5XKezWJ6JxZMXblPLIQ3xD1k0&#10;ora49BDqUkTBtr7+I1RTS0+BdDyS1BSkdS1VrgHVTCevqrnfCKdyLSAnuANN4f+FlTe7O8/qquQz&#10;0GNFgx49qC6yz9QxqMBP68ICsHsHYOygR59HfYAyld1p36QvCmKwI9T+wG6KJqGcHc/npycwSdim&#10;89NPkxy+ePZ2PsQvihqWhJJ7dC+TKnbXISITQEdIuszSVW1M7qCxrC358fzjJDscLPAwNmFVnoUh&#10;TKqozzxLcW9Uwhj7TWlwkQtIijyF6sJ4thOYHyGlsjHXnuMCnVAaSbzFccA/Z/UW576O8Way8eDc&#10;1JZ8rv5V2tWPMWXd40Hki7qTGLt1N3R6TdUejfbUr0pw8qpGN65FiHfCYzfQQOx7vMWhDYF1GiTO&#10;NuR//U2f8BhZWDlrsWslDz+3wivOzFeLYUbIOAp+FNajYLfNBYH+KV4SJ7MIBx/NKGpPzSOegVW6&#10;BSZhJe4qeRzFi9hvPJ4RqVarDML6ORGv7b2TKXTqRpqth+5ReDcMYMTo3tC4hWLxag57bPK0tNpG&#10;0nUe0kRoz+JANFY3z+7wzKS34eV/Rj0/hsvfAAAA//8DAFBLAwQUAAYACAAAACEAiOVB3N4AAAAI&#10;AQAADwAAAGRycy9kb3ducmV2LnhtbEyPy07DMBRE90j8g3WR2FG7LVQm5KZCPHY8C0iwc2KTRPgR&#10;2U4a/p7LCpajGc2cKbezs2wyMfXBIywXApjxTdC9bxFeX25PJLCUldfKBm8Qvk2CbXV4UKpCh71/&#10;NtMut4xKfCoUQpfzUHCems44lRZhMJ68zxCdyiRjy3VUeyp3lq+E2HCnek8LnRrMVWear93oEOx7&#10;ine1yB/TdXufnx75+HazfEA8PpovL4BlM+e/MPziEzpUxFSH0evELMKpXJ9RFGFDl8iX53INrEZY&#10;SQG8Kvn/A9UPAAAA//8DAFBLAQItABQABgAIAAAAIQC2gziS/gAAAOEBAAATAAAAAAAAAAAAAAAA&#10;AAAAAABbQ29udGVudF9UeXBlc10ueG1sUEsBAi0AFAAGAAgAAAAhADj9If/WAAAAlAEAAAsAAAAA&#10;AAAAAAAAAAAALwEAAF9yZWxzLy5yZWxzUEsBAi0AFAAGAAgAAAAhANp6dJd1AgAAVAUAAA4AAAAA&#10;AAAAAAAAAAAALgIAAGRycy9lMm9Eb2MueG1sUEsBAi0AFAAGAAgAAAAhAIjlQdzeAAAACAEAAA8A&#10;AAAAAAAAAAAAAAAAzwQAAGRycy9kb3ducmV2LnhtbFBLBQYAAAAABAAEAPMAAADaBQAAAAA=&#10;" filled="f" stroked="f" strokeweight=".5pt">
                      <v:textbox inset="0,0,0,0">
                        <w:txbxContent>
                          <w:p w14:paraId="1CC3834D" w14:textId="77777777" w:rsidR="000706C1" w:rsidRPr="00E700F0" w:rsidRDefault="000706C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Type (</w:t>
                            </w: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i.e. BioTemp, Envirotemp FR3, Midel eN 1204, Midel eN 1215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62D199A" wp14:editId="4B3C094E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51435</wp:posOffset>
                      </wp:positionV>
                      <wp:extent cx="255270" cy="1047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46AE04" w14:textId="77777777" w:rsidR="000706C1" w:rsidRDefault="000706C1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D199A" id="Text Box 3" o:spid="_x0000_s1027" type="#_x0000_t202" style="position:absolute;margin-left:428.65pt;margin-top:4.05pt;width:20.1pt;height:8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V0ggIAAIAFAAAOAAAAZHJzL2Uyb0RvYy54bWysVEtv2zAMvg/YfxB0X5zH0g5BnCJLkWFA&#10;0RZrh54VWUqESaImKbGzXz9KtpOu66XDLjItfiTFj4/5VWM0OQgfFNiSjgZDSoTlUCm7Len3x/WH&#10;T5SEyGzFNFhR0qMI9Grx/t28djMxhh3oSniCTmyY1a6kuxjdrCgC3wnDwgCcsKiU4A2L+Ou3ReVZ&#10;jd6NLsbD4UVRg6+cBy5CwNvrVkkX2b+Ugsc7KYOIRJcU3xbz6fO5SWexmLPZ1jO3U7x7BvuHVxim&#10;LAY9ubpmkZG9V3+5Mop7CCDjgIMpQErFRc4BsxkNX2TzsGNO5FyQnOBONIX/55bfHu49UVVJJ5RY&#10;ZrBEj6KJ5DM0ZJLYqV2YIejBISw2eI1V7u8DXqakG+lN+mI6BPXI8/HEbXLG8XI8nY4vUcNRNRp+&#10;vLycJi/F2dj5EL8IMCQJJfVYuswoO9yE2EJ7SIoVQKtqrbTOP6ldxEp7cmBYaB3zE9H5HyhtSV3S&#10;i8l0mB1bSOatZ22TG5EbpguXEm8TzFI8apEw2n4TEgnLeb4Sm3Eu7Cl+RieUxFBvMezw51e9xbjN&#10;Ay1yZLDxZGyUBZ+zzxN2pqz60VMmWzzW5lneSYzNpsmdcqr/BqojtoWHdqyC42uFxbthId4zj3OE&#10;9cbdEO/wkBqQfOgkSnbgf712n/DY3qilpMa5LGn4uWdeUKK/Wmz8NMS94Hth0wt2b1aAHTDCreN4&#10;FtHAR92L0oN5wpWxTFFQxSzHWCWNvbiK7XbAlcPFcplBOKqOxRv74HhynVhNrfjYPDHvun6N2Oi3&#10;0E8sm71o2xabLC0s9xGkyj2deG1Z7PjGMc9T0a2ktEee/2fUeXEufgMAAP//AwBQSwMEFAAGAAgA&#10;AAAhAIHfgZbgAAAACAEAAA8AAABkcnMvZG93bnJldi54bWxMj8FOwzAMhu9IvENkJC6IpRtbW0rT&#10;CZA4IIEQA+2cNaYtS5zSZFvH02NOcLP1//r8uVyOzoo9DqHzpGA6SUAg1d501Ch4f3u4zEGEqMlo&#10;6wkVHDHAsjo9KXVh/IFecb+KjWAIhUIraGPsCylD3aLTYeJ7JM4+/OB05HVopBn0geHOylmSpNLp&#10;jvhCq3u8b7HernZOQX6cP1+s02z9aV8e79rv5ouetlqp87Px9gZExDH+leFXn9WhYqeN35EJwjJj&#10;kV1xlYcpCM7z62wBYqNgNk9BVqX8/0D1AwAA//8DAFBLAQItABQABgAIAAAAIQC2gziS/gAAAOEB&#10;AAATAAAAAAAAAAAAAAAAAAAAAABbQ29udGVudF9UeXBlc10ueG1sUEsBAi0AFAAGAAgAAAAhADj9&#10;If/WAAAAlAEAAAsAAAAAAAAAAAAAAAAALwEAAF9yZWxzLy5yZWxzUEsBAi0AFAAGAAgAAAAhAARv&#10;RXSCAgAAgAUAAA4AAAAAAAAAAAAAAAAALgIAAGRycy9lMm9Eb2MueG1sUEsBAi0AFAAGAAgAAAAh&#10;AIHfgZbgAAAACAEAAA8AAAAAAAAAAAAAAAAA3AQAAGRycy9kb3ducmV2LnhtbFBLBQYAAAAABAAE&#10;APMAAADpBQAAAAA=&#10;" fillcolor="white [3201]" stroked="f" strokeweight=".5pt">
                      <v:textbox inset="0,0,0,0">
                        <w:txbxContent>
                          <w:p w14:paraId="3946AE04" w14:textId="77777777" w:rsidR="000706C1" w:rsidRDefault="000706C1"/>
                        </w:txbxContent>
                      </v:textbox>
                    </v:shape>
                  </w:pict>
                </mc:Fallback>
              </mc:AlternateConten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593DBF70">
                <v:shape id="_x0000_i1388" type="#_x0000_t75" style="width:49.5pt;height:14.5pt" o:ole="">
                  <v:imagedata r:id="rId91" o:title=""/>
                </v:shape>
                <w:control r:id="rId92" w:name="OptionButton6" w:shapeid="_x0000_i1388"/>
              </w:objec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30E61E2E">
                <v:shape id="_x0000_i1549" type="#_x0000_t75" style="width:42.5pt;height:14.5pt" o:ole="">
                  <v:imagedata r:id="rId93" o:title=""/>
                </v:shape>
                <w:control r:id="rId94" w:name="OptionButton61" w:shapeid="_x0000_i1549"/>
              </w:objec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0720932C">
                <v:shape id="_x0000_i1550" type="#_x0000_t75" style="width:47.5pt;height:14.5pt" o:ole="">
                  <v:imagedata r:id="rId95" o:title=""/>
                </v:shape>
                <w:control r:id="rId96" w:name="OptionButton62" w:shapeid="_x0000_i1550"/>
              </w:objec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07BAA4E7">
                <v:shape id="_x0000_i1551" type="#_x0000_t75" style="width:42.5pt;height:13.5pt" o:ole="">
                  <v:imagedata r:id="rId97" o:title=""/>
                </v:shape>
                <w:control r:id="rId98" w:name="OptionButton66" w:shapeid="_x0000_i1551"/>
              </w:object>
            </w:r>
            <w:r w:rsidR="006D521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1E54E1F3">
                <v:shape id="_x0000_i1552" type="#_x0000_t75" style="width:57pt;height:13.5pt" o:ole="">
                  <v:imagedata r:id="rId99" o:title=""/>
                </v:shape>
                <w:control r:id="rId100" w:name="OptionButton621" w:shapeid="_x0000_i1552"/>
              </w:objec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F933D" w14:textId="77777777" w:rsidR="004D6A55" w:rsidRPr="0010766F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368CCD81" w14:textId="77777777" w:rsidTr="006F5093">
        <w:trPr>
          <w:gridAfter w:val="2"/>
          <w:wAfter w:w="3698" w:type="dxa"/>
          <w:trHeight w:hRule="exact" w:val="274"/>
        </w:trPr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B7085FB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permStart w:id="597718815" w:edGrp="everyone" w:colFirst="2" w:colLast="2"/>
            <w:permEnd w:id="2106684890"/>
          </w:p>
        </w:tc>
        <w:tc>
          <w:tcPr>
            <w:tcW w:w="4842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D0D73C" w14:textId="02852E66" w:rsidR="004D6A55" w:rsidRDefault="00D85B87" w:rsidP="0093353D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396CEB5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3074" type="#_x0000_t201" style="position:absolute;margin-left:194.1pt;margin-top:5.3pt;width:11.5pt;height:8pt;z-index:251893760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02" w:name="CheckBox13131" w:shapeid="_x0000_s3074"/>
              </w:pict>
            </w:r>
            <w:r w:rsidR="004D6A5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28C3335" wp14:editId="7795353E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62230</wp:posOffset>
                      </wp:positionV>
                      <wp:extent cx="255270" cy="10477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21167" w14:textId="77777777" w:rsidR="000706C1" w:rsidRPr="003E28B4" w:rsidRDefault="000706C1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C3335" id="Text Box 7" o:spid="_x0000_s1028" type="#_x0000_t202" style="position:absolute;margin-left:209.15pt;margin-top:4.9pt;width:20.1pt;height:8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GrgwIAAIAFAAAOAAAAZHJzL2Uyb0RvYy54bWysVE1v2zAMvQ/YfxB0X+2kSzMEdYqsRYcB&#10;RVssGXpWZCkRJomapMTOfv0o2U66rpcOu8i0+EiKjx+XV63RZC98UGArOjorKRGWQ63spqLfV7cf&#10;PlESIrM102BFRQ8i0Kv5+3eXjZuJMWxB18ITdGLDrHEV3cboZkUR+FYYFs7ACYtKCd6wiL9+U9Se&#10;Nejd6GJclhdFA752HrgIAW9vOiWdZ/9SCh4fpAwiEl1RfFvMp8/nOp3F/JLNNp65reL9M9g/vMIw&#10;ZTHo0dUNi4zsvPrLlVHcQwAZzziYAqRUXOQcMJtR+SKb5ZY5kXNBcoI70hT+n1t+v3/0RNUVnVJi&#10;mcESrUQbyWdoyTSx07gwQ9DSISy2eI1VHu4DXqakW+lN+mI6BPXI8+HIbXLG8XI8mYynqOGoGpUf&#10;p9NJ8lKcjJ0P8YsAQ5JQUY+ly4yy/V2IHXSApFgBtKpvldb5J7WLuNae7BkWWsf8RHT+B0pb0lT0&#10;4nxSZscWknnnWdvkRuSG6cOlxLsEsxQPWiSMtt+ERMJynq/EZpwLe4yf0QklMdRbDHv86VVvMe7y&#10;QIscGWw8Ghtlwefs84SdKKt/DJTJDo+1eZZ3EmO7bnOnnA/1X0N9wLbw0I1VcPxWYfHuWIiPzOMc&#10;Yb1xN8QHPKQGJB96iZIt+F+v3Sc8tjdqKWlwLisafu6YF5TorxYbPw3xIPhBWA+C3ZlrwA4Y4dZx&#10;PIto4KMeROnBPOHKWKQoqGKWY6yKxkG8jt12wJXDxWKRQTiqjsU7u3Q8uU6splZctU/Mu75fIzb6&#10;PQwTy2Yv2rbDJksLi10EqXJPJ147Fnu+cczzVPQrKe2R5/8ZdVqc898AAAD//wMAUEsDBBQABgAI&#10;AAAAIQBhB97t4QAAAAgBAAAPAAAAZHJzL2Rvd25yZXYueG1sTI/BTsMwEETvSPyDtUhcEHXapiGE&#10;OBUgcUACIQrq2Y2XJNReh9htU76e5QTH0Yxm3pTL0VmxxyF0nhRMJwkIpNqbjhoF728PlzmIEDUZ&#10;bT2hgiMGWFanJ6UujD/QK+5XsRFcQqHQCtoY+0LKULfodJj4Hom9Dz84HVkOjTSDPnC5s3KWJJl0&#10;uiNeaHWP9y3W29XOKciP6fPFOrtaf9qXx7v2u/mip61W6vxsvL0BEXGMf2H4xWd0qJhp43dkgrAK&#10;0mk+56iCa37AfrrIFyA2CmbZHGRVyv8Hqh8AAAD//wMAUEsBAi0AFAAGAAgAAAAhALaDOJL+AAAA&#10;4QEAABMAAAAAAAAAAAAAAAAAAAAAAFtDb250ZW50X1R5cGVzXS54bWxQSwECLQAUAAYACAAAACEA&#10;OP0h/9YAAACUAQAACwAAAAAAAAAAAAAAAAAvAQAAX3JlbHMvLnJlbHNQSwECLQAUAAYACAAAACEA&#10;DIPxq4MCAACABQAADgAAAAAAAAAAAAAAAAAuAgAAZHJzL2Uyb0RvYy54bWxQSwECLQAUAAYACAAA&#10;ACEAYQfe7eEAAAAIAQAADwAAAAAAAAAAAAAAAADdBAAAZHJzL2Rvd25yZXYueG1sUEsFBgAAAAAE&#10;AAQA8wAAAOsFAAAAAA==&#10;" fillcolor="white [3201]" stroked="f" strokeweight=".5pt">
                      <v:textbox inset="0,0,0,0">
                        <w:txbxContent>
                          <w:p w14:paraId="64721167" w14:textId="77777777" w:rsidR="000706C1" w:rsidRPr="003E28B4" w:rsidRDefault="000706C1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A5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228862F" wp14:editId="57B079E3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60960</wp:posOffset>
                      </wp:positionV>
                      <wp:extent cx="497840" cy="1047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84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12B3D5" w14:textId="77777777" w:rsidR="000706C1" w:rsidRPr="003E28B4" w:rsidRDefault="000706C1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MIDEL 7131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8862F" id="Text Box 5" o:spid="_x0000_s1029" type="#_x0000_t202" style="position:absolute;margin-left:145.85pt;margin-top:4.8pt;width:39.2pt;height:8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xGhAIAAIAFAAAOAAAAZHJzL2Uyb0RvYy54bWysVE1v2zAMvQ/YfxB0X5x0SdsFcYosRYYB&#10;RVusHXpWZCkRJomapMTOfv0o2U66rpcOu8i0+EiKjx+zq8Zoshc+KLAlHQ2GlAjLoVJ2U9Lvj6sP&#10;l5SEyGzFNFhR0oMI9Gr+/t2sdlNxBlvQlfAEndgwrV1JtzG6aVEEvhWGhQE4YVEpwRsW8ddvisqz&#10;Gr0bXZwNh+dFDb5yHrgIAW+vWyWdZ/9SCh7vpAwiEl1SfFvMp8/nOp3FfMamG8/cVvHuGewfXmGY&#10;shj06OqaRUZ2Xv3lyijuIYCMAw6mACkVFzkHzGY0fJHNw5Y5kXNBcoI70hT+n1t+u7/3RFUlnVBi&#10;mcESPYomks/QkElip3ZhiqAHh7DY4DVWub8PeJmSbqQ36YvpENQjz4cjt8kZx8vxp4vLMWo4qkbD&#10;8cVF9l6cjJ0P8YsAQ5JQUo+ly4yy/U2I+BCE9pAUK4BW1UppnX9Su4il9mTPsNA65ieixR8obUld&#10;0vOPk2F2bCGZt561TW5EbpguXEq8TTBL8aBFwmj7TUgkLOf5SmzGubDH+BmdUBJDvcWww59e9Rbj&#10;Ng+0yJHBxqOxURZ8zj5P2Imy6kdPmWzxSPizvJMYm3WTO2Xc138N1QHbwkM7VsHxlcLi3bAQ75nH&#10;OcJ6426Id3hIDUg+dBIlW/C/XrtPeGxv1FJS41yWNPzcMS8o0V8tNn4a4l7wvbDuBbszS8AOGOHW&#10;cTyLaOCj7kXpwTzhylikKKhilmOsksZeXMZ2O+DK4WKxyCAcVcfijX1wPLlOrKZWfGyemHddv0Zs&#10;9FvoJ5ZNX7Rti02WFha7CFLlnk68tix2fOOY51bvVlLaI8//M+q0OOe/AQAA//8DAFBLAwQUAAYA&#10;CAAAACEAjfHNn+AAAAAIAQAADwAAAGRycy9kb3ducmV2LnhtbEyPwU7DMBBE70j8g7VIXBB1UlDS&#10;hjgVIHFAAiHaqudtvCSh9jrEbpvy9ZgTHFdvNPO2XIzWiAMNvnOsIJ0kIIhrpztuFKxXT9czED4g&#10;azSOScGJPCyq87MSC+2O/E6HZWhELGFfoII2hL6Q0tctWfQT1xNH9uEGiyGeQyP1gMdYbo2cJkkm&#10;LXYcF1rs6bGlerfcWwWz0+3r1SbLN5/m7fmh/W6++GWHSl1ejPd3IAKN4S8Mv/pRHarotHV71l4Y&#10;BdN5mseognkGIvKbPElBbCPIUpBVKf8/UP0AAAD//wMAUEsBAi0AFAAGAAgAAAAhALaDOJL+AAAA&#10;4QEAABMAAAAAAAAAAAAAAAAAAAAAAFtDb250ZW50X1R5cGVzXS54bWxQSwECLQAUAAYACAAAACEA&#10;OP0h/9YAAACUAQAACwAAAAAAAAAAAAAAAAAvAQAAX3JlbHMvLnJlbHNQSwECLQAUAAYACAAAACEA&#10;X7UMRoQCAACABQAADgAAAAAAAAAAAAAAAAAuAgAAZHJzL2Uyb0RvYy54bWxQSwECLQAUAAYACAAA&#10;ACEAjfHNn+AAAAAIAQAADwAAAAAAAAAAAAAAAADeBAAAZHJzL2Rvd25yZXYueG1sUEsFBgAAAAAE&#10;AAQA8wAAAOsFAAAAAA==&#10;" fillcolor="white [3201]" stroked="f" strokeweight=".5pt">
                      <v:textbox inset="0,0,0,0">
                        <w:txbxContent>
                          <w:p w14:paraId="6D12B3D5" w14:textId="77777777" w:rsidR="000706C1" w:rsidRPr="003E28B4" w:rsidRDefault="000706C1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MIDEL 7131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2840D7E0">
                <v:shape id="_x0000_s3073" type="#_x0000_t201" style="position:absolute;margin-left:65.3pt;margin-top:3.05pt;width:11.5pt;height:8pt;z-index:251892736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03" w:name="CheckBox1314" w:shapeid="_x0000_s3073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pict w14:anchorId="5AA6811E">
                <v:shape id="_x0000_s3072" type="#_x0000_t201" style="position:absolute;margin-left:132.05pt;margin-top:4.45pt;width:11.5pt;height:8pt;z-index:251891712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04" w:name="CheckBox1313" w:shapeid="_x0000_s3072"/>
              </w:pict>
            </w:r>
            <w:r w:rsidR="004D6A5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0B44672" wp14:editId="5EFF687E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57785</wp:posOffset>
                      </wp:positionV>
                      <wp:extent cx="657225" cy="1047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82CD9" w14:textId="77777777" w:rsidR="000706C1" w:rsidRPr="003E28B4" w:rsidRDefault="000706C1" w:rsidP="00F676F7">
                                  <w:pPr>
                                    <w:rPr>
                                      <w:rFonts w:ascii="Arial Narrow" w:hAnsi="Arial Narrow"/>
                                      <w:color w:val="1751F5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Envirotemp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751F5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®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751F5"/>
                                      <w:sz w:val="16"/>
                                      <w:szCs w:val="16"/>
                                      <w:lang w:val="en-US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44672" id="Text Box 4" o:spid="_x0000_s1030" type="#_x0000_t202" style="position:absolute;margin-left:78.1pt;margin-top:4.55pt;width:51.75pt;height:8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j1ggIAAIAFAAAOAAAAZHJzL2Uyb0RvYy54bWysVEtvGjEQvlfqf7B8LwsUQoWyRDQRVSWU&#10;RCVVzsZrB6u2x7UNu/TXd+zdhTTNJVUv3ln7m9c3j8urxmhyED4osCUdDYaUCMuhUvappN8fVh8+&#10;URIisxXTYEVJjyLQq8X7d5e1m4sx7EBXwhM0YsO8diXdxejmRRH4ThgWBuCExUcJ3rCIv/6pqDyr&#10;0brRxXg4vChq8JXzwEUIeHvTPtJFti+l4PFOyiAi0SXF2GI+fT636SwWl2z+5JnbKd6Fwf4hCsOU&#10;RacnUzcsMrL36i9TRnEPAWQccDAFSKm4yDlgNqPhi2w2O+ZEzgXJCe5EU/h/Zvnt4d4TVZV0Qoll&#10;Bkv0IJpIPkNDJomd2oU5gjYOYbHBa6xyfx/wMiXdSG/SF9Mh+I48H0/cJmMcLy+ms/F4SgnHp9Fw&#10;MptNk5XirOx8iF8EGJKEknosXWaUHdYhttAeknwF0KpaKa3zT2oXca09OTAstI45RDT+B0pbUmMg&#10;H6fDbNhCUm8ta5vMiNwwnbuUeJtgluJRi4TR9puQSFjO8xXfjHNhT/4zOqEkunqLYoc/R/UW5TYP&#10;1MiewcaTslEWfM4+T9iZsupHT5ls8VibZ3knMTbbJnfKrK//FqojtoWHdqyC4yuFxVuzEO+ZxznC&#10;TsDdEO/wkBqQfOgkSnbgf712n/DY3vhKSY1zWdLwc8+8oER/tdj4aYh7wffCthfs3lwDdsAIt47j&#10;WUQFH3UvSg/mEVfGMnnBJ2Y5+ipp7MXr2G4HXDlcLJcZhKPqWFzbjePJdGI1teJD88i86/o1YqPf&#10;Qj+xbP6ibVts0rSw3EeQKvd04rVlseMbxzxPRbeS0h55/p9R58W5+A0AAP//AwBQSwMEFAAGAAgA&#10;AAAhAI7ZREXgAAAACAEAAA8AAABkcnMvZG93bnJldi54bWxMj8FOwzAQRO9I/IO1SFxQ6zSiaRvi&#10;VIDEAQmEaFHP29gkofY6xG6b8vVsT3Db0Yxm3xTLwVlxMH1oPSmYjBMQhiqvW6oVfKyfRnMQISJp&#10;tJ6MgpMJsCwvLwrMtT/SuzmsYi24hEKOCpoYu1zKUDXGYRj7zhB7n753GFn2tdQ9HrncWZkmSSYd&#10;tsQfGuzMY2Oq3WrvFMxPt683m2y2+bJvzw/NT/1NLztU6vpquL8DEc0Q/8Jwxmd0KJlp6/ekg7Cs&#10;p1nKUQWLCQj20+liBmJ7PjKQZSH/Dyh/AQAA//8DAFBLAQItABQABgAIAAAAIQC2gziS/gAAAOEB&#10;AAATAAAAAAAAAAAAAAAAAAAAAABbQ29udGVudF9UeXBlc10ueG1sUEsBAi0AFAAGAAgAAAAhADj9&#10;If/WAAAAlAEAAAsAAAAAAAAAAAAAAAAALwEAAF9yZWxzLy5yZWxzUEsBAi0AFAAGAAgAAAAhAI5y&#10;6PWCAgAAgAUAAA4AAAAAAAAAAAAAAAAALgIAAGRycy9lMm9Eb2MueG1sUEsBAi0AFAAGAAgAAAAh&#10;AI7ZREXgAAAACAEAAA8AAAAAAAAAAAAAAAAA3AQAAGRycy9kb3ducmV2LnhtbFBLBQYAAAAABAAE&#10;APMAAADpBQAAAAA=&#10;" fillcolor="white [3201]" stroked="f" strokeweight=".5pt">
                      <v:textbox inset="0,0,0,0">
                        <w:txbxContent>
                          <w:p w14:paraId="21A82CD9" w14:textId="77777777" w:rsidR="000706C1" w:rsidRPr="003E28B4" w:rsidRDefault="000706C1" w:rsidP="00F676F7">
                            <w:pPr>
                              <w:rPr>
                                <w:rFonts w:ascii="Arial Narrow" w:hAnsi="Arial Narrow"/>
                                <w:color w:val="1751F5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Envirotemp</w:t>
                            </w:r>
                            <w:r w:rsidRPr="003E28B4">
                              <w:rPr>
                                <w:rFonts w:ascii="Arial Narrow" w:hAnsi="Arial Narrow"/>
                                <w:color w:val="1751F5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®</w:t>
                            </w:r>
                            <w:r w:rsidRPr="003E28B4">
                              <w:rPr>
                                <w:rFonts w:ascii="Arial Narrow" w:hAnsi="Arial Narrow"/>
                                <w:color w:val="1751F5"/>
                                <w:sz w:val="16"/>
                                <w:szCs w:val="16"/>
                                <w:lang w:val="en-US"/>
                              </w:rPr>
                              <w:t>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A55">
              <w:rPr>
                <w:rFonts w:ascii="Arial Narrow" w:hAnsi="Arial Narrow"/>
                <w:sz w:val="18"/>
                <w:szCs w:val="18"/>
              </w:rPr>
              <w:object w:dxaOrig="225" w:dyaOrig="225" w14:anchorId="075884E4">
                <v:shape id="_x0000_i1553" type="#_x0000_t75" style="width:66.5pt;height:14.5pt" o:ole="">
                  <v:imagedata r:id="rId105" o:title=""/>
                </v:shape>
                <w:control r:id="rId106" w:name="OptionButton610" w:shapeid="_x0000_i1553"/>
              </w:object>
            </w:r>
            <w:r w:rsidR="004D6A55"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DE59A" w14:textId="77777777" w:rsidR="004D6A55" w:rsidRDefault="004D6A55" w:rsidP="0093353D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DFF64" w14:textId="5DF0299E" w:rsidR="004D6A55" w:rsidRDefault="004D6A55" w:rsidP="0093353D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69EECD82">
                <v:shape id="_x0000_i1554" type="#_x0000_t75" style="width:29.5pt;height:13.5pt" o:ole="">
                  <v:imagedata r:id="rId107" o:title=""/>
                </v:shape>
                <w:control r:id="rId108" w:name="OptionButton69" w:shapeid="_x0000_i1554"/>
              </w:object>
            </w:r>
          </w:p>
        </w:tc>
        <w:tc>
          <w:tcPr>
            <w:tcW w:w="4075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B6CE1" w14:textId="77777777" w:rsidR="004D6A55" w:rsidRDefault="004D6A55" w:rsidP="0093353D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94ED44A" wp14:editId="3032C91D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44450</wp:posOffset>
                      </wp:positionV>
                      <wp:extent cx="255270" cy="10414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B2A87C" w14:textId="77777777" w:rsidR="000706C1" w:rsidRPr="003E28B4" w:rsidRDefault="000706C1" w:rsidP="00CA4FA9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ED44A" id="Text Box 12" o:spid="_x0000_s1031" type="#_x0000_t202" style="position:absolute;margin-left:61pt;margin-top:3.5pt;width:20.1pt;height:8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J9hAIAAIIFAAAOAAAAZHJzL2Uyb0RvYy54bWysVMFu2zAMvQ/YPwi6r06ytiuCOkXWosOA&#10;oi2WDj0rstQYk0VNUhJnX78n2U66rpcOu8g0+UiKTyTPL9rGsI3yoSZb8vHRiDNlJVW1fSr594fr&#10;D2echShsJQxZVfKdCvxi9v7d+dZN1YRWZCrlGYLYMN26kq9idNOiCHKlGhGOyCkLoybfiIhf/1RU&#10;XmwRvTHFZDQ6LbbkK+dJqhCgveqMfJbja61kvNM6qMhMyXG3mE+fz2U6i9m5mD554Va17K8h/uEW&#10;jagtku5DXYko2NrXf4VqaukpkI5HkpqCtK6lyjWgmvHoRTWLlXAq1wJygtvTFP5fWHm7ufesrvB2&#10;E86saPBGD6qN7DO1DCrws3VhCtjCARhb6IEd9AHKVHarfZO+KIjBDqZ3e3ZTNAnl5ORk8gkWCdN4&#10;dDw+zuwXB2fnQ/yiqGFJKLnH42VOxeYmRFwE0AGScgUydXVdG5N/UsOoS+PZRuCpTcxXhMcfKGPZ&#10;tuSnH09GObCl5N5FNjaFUbll+nSp8K7ALMWdUQlj7DelQVmu85XcQkpl9/kzOqE0Ur3FsccfbvUW&#10;564OeOTMZOPeuakt+Vx9nrEDZdWPgTLd4UH4s7qTGNtlm3vlbHj/JVU7tIWnbrCCk9c1Hu9GhHgv&#10;PCYJ743tEO9waEMgn3qJsxX5X6/pEx4NDitnW0xmycPPtfCKM/PVovXTGA+CH4TlINh1c0nogDH2&#10;jpNZhIOPZhC1p+YRS2OessAkrESuksdBvIzdfsDSkWo+zyAMqxPxxi6cTKETq6kVH9pH4V3frxGN&#10;fkvDzIrpi7btsMnT0nwdSde5pxOvHYs93xj03Or9Ukqb5Pl/Rh1W5+w3AAAA//8DAFBLAwQUAAYA&#10;CAAAACEAJk1VU98AAAAIAQAADwAAAGRycy9kb3ducmV2LnhtbEyPwU7DMBBE70j8g7VIXBB1MFVa&#10;hTgVIHFAAlUU1PM2MXGovQ6x26Z8PdsTnFajGc2+KRejd2JvhtgF0nAzyUAYqkPTUavh4/3peg4i&#10;JqQGXSCj4WgiLKrzsxKLJhzozexXqRVcQrFADTalvpAy1tZ4jJPQG2LvMwweE8uhlc2ABy73Tqos&#10;y6XHjviDxd48WlNvVzuvYX6cvl6t89n6yy2fH+xP+00vW9T68mK8vwORzJj+wnDCZ3SomGkTdtRE&#10;4VgrxVuShhmfk58rBWKjQd1OQVal/D+g+gUAAP//AwBQSwECLQAUAAYACAAAACEAtoM4kv4AAADh&#10;AQAAEwAAAAAAAAAAAAAAAAAAAAAAW0NvbnRlbnRfVHlwZXNdLnhtbFBLAQItABQABgAIAAAAIQA4&#10;/SH/1gAAAJQBAAALAAAAAAAAAAAAAAAAAC8BAABfcmVscy8ucmVsc1BLAQItABQABgAIAAAAIQCD&#10;EXJ9hAIAAIIFAAAOAAAAAAAAAAAAAAAAAC4CAABkcnMvZTJvRG9jLnhtbFBLAQItABQABgAIAAAA&#10;IQAmTVVT3wAAAAgBAAAPAAAAAAAAAAAAAAAAAN4EAABkcnMvZG93bnJldi54bWxQSwUGAAAAAAQA&#10;BADzAAAA6gUAAAAA&#10;" fillcolor="white [3201]" stroked="f" strokeweight=".5pt">
                      <v:textbox inset="0,0,0,0">
                        <w:txbxContent>
                          <w:p w14:paraId="1BB2A87C" w14:textId="77777777" w:rsidR="000706C1" w:rsidRPr="003E28B4" w:rsidRDefault="000706C1" w:rsidP="00CA4FA9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B87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275A3A26">
                <v:shape id="_x0000_s2044" type="#_x0000_t201" style="position:absolute;margin-left:47.45pt;margin-top:4.2pt;width:11.5pt;height:8pt;z-index:251881472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09" w:name="CheckBox13142" w:shapeid="_x0000_s2044"/>
              </w:pict>
            </w:r>
            <w:r w:rsidR="00D85B87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4B758AC3">
                <v:shape id="_x0000_s2043" type="#_x0000_t201" style="position:absolute;margin-left:-1.65pt;margin-top:4.1pt;width:11.5pt;height:8pt;z-index:251880448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10" w:name="CheckBox13141" w:shapeid="_x0000_s2043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7593533" wp14:editId="345AE7F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41910</wp:posOffset>
                      </wp:positionV>
                      <wp:extent cx="447675" cy="111760"/>
                      <wp:effectExtent l="0" t="0" r="9525" b="25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DD2F6D" w14:textId="77777777" w:rsidR="000706C1" w:rsidRPr="003E28B4" w:rsidRDefault="000706C1" w:rsidP="00EF55B3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R-Temp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93533" id="Text Box 15" o:spid="_x0000_s1032" type="#_x0000_t202" style="position:absolute;margin-left:13.7pt;margin-top:3.3pt;width:35.25pt;height:8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29gwIAAIMFAAAOAAAAZHJzL2Uyb0RvYy54bWysVMFOGzEQvVfqP1i+l00ohCpig1IQVSUE&#10;qKHi7HhtsqrX49pOsunX99m7m1DKhaoX76z9Zsbz/GbOL9rGsI3yoSZb8vHRiDNlJVW1fSr594fr&#10;D584C1HYShiyquQ7FfjF7P27862bqmNakamUZwhiw3TrSr6K0U2LIsiVakQ4IqcsDjX5RkT8+qei&#10;8mKL6I0pjkejSbElXzlPUoWA3avukM9yfK2VjHdaBxWZKTnuFvPq87pMazE7F9MnL9yqlv01xD/c&#10;ohG1RdJ9qCsRBVv7+q9QTS09BdLxSFJTkNa1VLkGVDMevahmsRJO5VpATnB7msL/CytvN/ee1RXe&#10;7pQzKxq80YNqI/tMLcMW+Nm6MAVs4QCMLfaBHfYDNlPZrfZN+qIghnMwvduzm6JJbJ6cnE3OkETi&#10;aDwen00y+8XB2fkQvyhqWDJK7vF4mVOxuQkRFwF0gKRcgUxdXdfG5J8kGHVpPNsIPLWJ+Yrw+ANl&#10;LNuWfPLxdJQDW0ruXWRjUxiVJdOnS4V3BWYr7oxKGGO/KQ3Kcp2v5BZSKrvPn9EJpZHqLY49/nCr&#10;tzh3dcAjZyYb985Nbcnn6nOPHSirfgyU6Q4Pwp/VnczYLttOK3sBLKnaQReeus4KTl7XeL0bEeK9&#10;8GglSAHjId5h0YbAPvUWZyvyv17bT3goHKecbdGaJQ8/18IrzsxXC+2nPh4MPxjLwbDr5pIggTEG&#10;j5PZhIOPZjC1p+YRU2OesuBIWIlcJY+DeRm7AYGpI9V8nkHoVifijV04mUInWpMWH9pH4V0v2Ail&#10;39LQtGL6QrcdNnlamq8j6TqLOhHbsdgTjk7PWu+nUholz/8z6jA7Z78BAAD//wMAUEsDBBQABgAI&#10;AAAAIQBzOl7C3QAAAAYBAAAPAAAAZHJzL2Rvd25yZXYueG1sTI7NTsMwEITvSLyDtUhcEHWIoqQN&#10;cSpA4oAEqiio521s4tB4HWK3TXl6lhMc50czX7WcXC8OZgydJwU3swSEocbrjloF72+P13MQISJp&#10;7D0ZBScTYFmfn1VYan+kV3NYx1bwCIUSFdgYh1LK0FjjMMz8YIizDz86jCzHVuoRjzzuepkmSS4d&#10;dsQPFgfzYE2zW++dgvkpe7na5MXms1893dvv9oued6jU5cV0dwsimin+leEXn9GhZqat35MOoleQ&#10;Fhk3FeQ5CI4XxQLElu0sBVlX8j9+/QMAAP//AwBQSwECLQAUAAYACAAAACEAtoM4kv4AAADhAQAA&#10;EwAAAAAAAAAAAAAAAAAAAAAAW0NvbnRlbnRfVHlwZXNdLnhtbFBLAQItABQABgAIAAAAIQA4/SH/&#10;1gAAAJQBAAALAAAAAAAAAAAAAAAAAC8BAABfcmVscy8ucmVsc1BLAQItABQABgAIAAAAIQBhmG29&#10;gwIAAIMFAAAOAAAAAAAAAAAAAAAAAC4CAABkcnMvZTJvRG9jLnhtbFBLAQItABQABgAIAAAAIQBz&#10;Ol7C3QAAAAYBAAAPAAAAAAAAAAAAAAAAAN0EAABkcnMvZG93bnJldi54bWxQSwUGAAAAAAQABADz&#10;AAAA5wUAAAAA&#10;" fillcolor="white [3201]" stroked="f" strokeweight=".5pt">
                      <v:textbox inset="0,0,0,0">
                        <w:txbxContent>
                          <w:p w14:paraId="1ADD2F6D" w14:textId="77777777" w:rsidR="000706C1" w:rsidRPr="003E28B4" w:rsidRDefault="000706C1" w:rsidP="00EF55B3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R-Temp</w:t>
                            </w: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</w:t>
            </w:r>
            <w:permStart w:id="1980718676" w:edGrp="everyone"/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permEnd w:id="1980718676"/>
          </w:p>
        </w:tc>
      </w:tr>
      <w:tr w:rsidR="004D6A55" w14:paraId="17B10570" w14:textId="77777777" w:rsidTr="006F5093">
        <w:trPr>
          <w:gridAfter w:val="2"/>
          <w:wAfter w:w="3698" w:type="dxa"/>
          <w:trHeight w:hRule="exact" w:val="274"/>
        </w:trPr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2B49891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permStart w:id="573660570" w:edGrp="everyone" w:colFirst="3" w:colLast="3"/>
            <w:permEnd w:id="597718815"/>
          </w:p>
        </w:tc>
        <w:tc>
          <w:tcPr>
            <w:tcW w:w="3731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4DD02F" w14:textId="14767850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E8244CE" wp14:editId="0696444B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35560</wp:posOffset>
                      </wp:positionV>
                      <wp:extent cx="255270" cy="10477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11CB40" w14:textId="77777777" w:rsidR="000706C1" w:rsidRPr="003E28B4" w:rsidRDefault="000706C1" w:rsidP="00C22C5C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244CE" id="Text Box 10" o:spid="_x0000_s1033" type="#_x0000_t202" style="position:absolute;margin-left:198.85pt;margin-top:2.8pt;width:20.1pt;height:8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5ngwIAAIMFAAAOAAAAZHJzL2Uyb0RvYy54bWysVMFu2zAMvQ/YPwi6r06ypR2COkXWosOA&#10;oi3aDj0rstQYk0VNUhJnX78n2U66rpcOu8g0+fgoUiRPz9rGsI3yoSZb8vHRiDNlJVW1fSr594fL&#10;D585C1HYShiyquQ7FfjZ/P27062bqQmtyFTKM5DYMNu6kq9idLOiCHKlGhGOyCkLoybfiIhf/1RU&#10;XmzB3phiMhodF1vylfMkVQjQXnRGPs/8WisZb7QOKjJTctwt5tPnc5nOYn4qZk9euFUt+2uIf7hF&#10;I2qLoHuqCxEFW/v6L6qmlp4C6XgkqSlI61qqnAOyGY9eZHO/Ek7lXFCc4PZlCv+PVl5vbj2rK7wd&#10;ymNFgzd6UG1kX6hlUKE+WxdmgN07AGMLPbCDPkCZ0m61b9IXCTHYQbXbVzexSSgn0+nkBBYJ03j0&#10;6eRkmliKg7PzIX5V1LAklNzj8XJNxeYqxA46QFKsQKauLmtj8k9qGHVuPNsIPLWJ+Yog/wNlLNuW&#10;/PjjdJSJLSX3jtnYRKNyy/ThUuJdglmKO6MSxtg7pVGynOcrsYWUyu7jZ3RCaYR6i2OPP9zqLc5d&#10;HvDIkcnGvXNTW/I5+zxjh5JVP4aS6Q6Pt3mWdxJju2y7XpkMDbCkaoe+8NRNVnDyssbrXYkQb4XH&#10;KOHBsR7iDQ5tCNWnXuJsRf7Xa/qER4fDytkWo1ny8HMtvOLMfLPofVDGQfCDsBwEu27OCS0wxuJx&#10;Motw8NEMovbUPGJrLFIUmISViFXyOIjnsVsQ2DpSLRYZhGl1Il7ZeycTdSpr6sWH9lF41zdsRKdf&#10;0zC0Yvaibzts8rS0WEfSdW7qVNiuin3BMel5LPqtlFbJ8/+MOuzO+W8AAAD//wMAUEsDBBQABgAI&#10;AAAAIQD6BSvE4QAAAAgBAAAPAAAAZHJzL2Rvd25yZXYueG1sTI/BTsMwEETvSPyDtUhcUOs0LUkb&#10;sqkAiQNSEWpBPbuxiUPtdYjdNuXrMSc4jmY086ZcDtawo+p96whhMk6AKaqdbKlBeH97Gs2B+SBI&#10;CuNIIZyVh2V1eVGKQroTrdVxExoWS8gXAkGH0BWc+1orK/zYdYqi9+F6K0KUfcNlL06x3BqeJknG&#10;rWgpLmjRqUet6v3mYBHm59nLzTbLt5/m9flBfzdftNoLxOur4f4OWFBD+AvDL35Ehyoy7dyBpGcG&#10;YbrI8xhFuM2ARX82zRfAdghpOgFelfz/geoHAAD//wMAUEsBAi0AFAAGAAgAAAAhALaDOJL+AAAA&#10;4QEAABMAAAAAAAAAAAAAAAAAAAAAAFtDb250ZW50X1R5cGVzXS54bWxQSwECLQAUAAYACAAAACEA&#10;OP0h/9YAAACUAQAACwAAAAAAAAAAAAAAAAAvAQAAX3JlbHMvLnJlbHNQSwECLQAUAAYACAAAACEA&#10;qh7eZ4MCAACDBQAADgAAAAAAAAAAAAAAAAAuAgAAZHJzL2Uyb0RvYy54bWxQSwECLQAUAAYACAAA&#10;ACEA+gUrxOEAAAAIAQAADwAAAAAAAAAAAAAAAADdBAAAZHJzL2Rvd25yZXYueG1sUEsFBgAAAAAE&#10;AAQA8wAAAOsFAAAAAA==&#10;" fillcolor="white [3201]" stroked="f" strokeweight=".5pt">
                      <v:textbox inset="0,0,0,0">
                        <w:txbxContent>
                          <w:p w14:paraId="3C11CB40" w14:textId="77777777" w:rsidR="000706C1" w:rsidRPr="003E28B4" w:rsidRDefault="000706C1" w:rsidP="00C22C5C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B87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4DC6A03A">
                <v:shape id="_x0000_s2045" type="#_x0000_t201" style="position:absolute;margin-left:186.1pt;margin-top:3.25pt;width:11.5pt;height:8pt;z-index:251885568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11" w:name="CheckBox1315" w:shapeid="_x0000_s2045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7FDA6A3" wp14:editId="38EEA5B0">
                      <wp:simplePos x="0" y="0"/>
                      <wp:positionH relativeFrom="column">
                        <wp:posOffset>1131265</wp:posOffset>
                      </wp:positionH>
                      <wp:positionV relativeFrom="paragraph">
                        <wp:posOffset>32436</wp:posOffset>
                      </wp:positionV>
                      <wp:extent cx="555955" cy="10477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9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D793E7" w14:textId="77777777" w:rsidR="000706C1" w:rsidRPr="003E28B4" w:rsidRDefault="000706C1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WECOSOL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DA6A3" id="Text Box 9" o:spid="_x0000_s1034" type="#_x0000_t202" style="position:absolute;margin-left:89.1pt;margin-top:2.55pt;width:43.8pt;height:8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5xZhQIAAIEFAAAOAAAAZHJzL2Uyb0RvYy54bWysVFFv2yAQfp+0/4B4X510dbtEcaqsVadJ&#10;VVstmfpMMDRowDEgsbNfvwPbSdf1pdNe8Bm+u+M+vrvZZWs02QkfFNiKjk9GlAjLoVb2qaLfVzcf&#10;PlESIrM102BFRfci0Mv5+3ezxk3FKWxA18ITDGLDtHEV3cTopkUR+EYYFk7ACYuHErxhEX/9U1F7&#10;1mB0o4vT0ei8aMDXzgMXIeDudXdI5zm+lILHeymDiERXFO8W8+rzuk5rMZ+x6ZNnbqN4fw32D7cw&#10;TFlMegh1zSIjW6/+CmUU9xBAxhMOpgApFRe5BqxmPHpRzXLDnMi1IDnBHWgK/y8sv9s9eKLqik4o&#10;sczgE61EG8lnaMkksdO4MEXQ0iEstriNrzzsB9xMRbfSm/TFcgieI8/7A7cpGMfNsiwnZUkJx6Px&#10;6OziokxRiqOz8yF+EWBIMirq8ekyo2x3G2IHHSApVwCt6huldf5JchFX2pMdw4fWMV8Rg/+B0pY0&#10;FT3/WI5yYAvJvYusbQojsmD6dKnwrsBsxb0WCaPtNyGRsFznK7kZ58Ie8md0QklM9RbHHn+81Vuc&#10;uzrQI2cGGw/ORlnwufrcYUfK6h8DZbLD49s8qzuZsV23WSnjs0EAa6j3qAsPXV8Fx28Uvt4tC/GB&#10;eWwklAIOh3iPi9SA7ENvUbIB/+u1/YRHfeMpJQ02ZkXDzy3zghL91aLyUxcPhh+M9WDYrbkClMAY&#10;x47j2UQHH/VgSg/mEWfGImXBI2Y55qpoHMyr2I0HnDlcLBYZhL3qWLy1S8dT6ERr0uKqfWTe9YKN&#10;qPQ7GFqWTV/otsMmTwuLbQSpsqgTsR2LPeHY57kt+pmUBsnz/4w6Ts75bwAAAP//AwBQSwMEFAAG&#10;AAgAAAAhAC4s5u3fAAAACAEAAA8AAABkcnMvZG93bnJldi54bWxMj8FOwzAQRO9I/IO1SFwQdRLR&#10;NApxKkDigASqKKjnbWzi0HgdYrdN+XqWE9x2NKPZN9Vycr04mDF0nhSkswSEocbrjloF72+P1wWI&#10;EJE09p6MgpMJsKzPzyostT/SqzmsYyu4hEKJCmyMQyllaKxxGGZ+MMTehx8dRpZjK/WIRy53vcyS&#10;JJcOO+IPFgfzYE2zW++dguJ083K1yRebz371dG+/2y963qFSlxfT3S2IaKb4F4ZffEaHmpm2fk86&#10;iJ71osg4qmCegmA/y+c8ZctHmoOsK/l/QP0DAAD//wMAUEsBAi0AFAAGAAgAAAAhALaDOJL+AAAA&#10;4QEAABMAAAAAAAAAAAAAAAAAAAAAAFtDb250ZW50X1R5cGVzXS54bWxQSwECLQAUAAYACAAAACEA&#10;OP0h/9YAAACUAQAACwAAAAAAAAAAAAAAAAAvAQAAX3JlbHMvLnJlbHNQSwECLQAUAAYACAAAACEA&#10;+F+cWYUCAACBBQAADgAAAAAAAAAAAAAAAAAuAgAAZHJzL2Uyb0RvYy54bWxQSwECLQAUAAYACAAA&#10;ACEALizm7d8AAAAIAQAADwAAAAAAAAAAAAAAAADfBAAAZHJzL2Rvd25yZXYueG1sUEsFBgAAAAAE&#10;AAQA8wAAAOsFAAAAAA==&#10;" fillcolor="white [3201]" stroked="f" strokeweight=".5pt">
                      <v:textbox inset="0,0,0,0">
                        <w:txbxContent>
                          <w:p w14:paraId="08D793E7" w14:textId="77777777" w:rsidR="000706C1" w:rsidRPr="003E28B4" w:rsidRDefault="000706C1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WECOSOL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6572F0C" wp14:editId="49B4BE98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30175</wp:posOffset>
                      </wp:positionV>
                      <wp:extent cx="447675" cy="1047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6C7441" w14:textId="77777777" w:rsidR="000706C1" w:rsidRPr="003E28B4" w:rsidRDefault="000706C1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Transclean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72F0C" id="Text Box 8" o:spid="_x0000_s1035" type="#_x0000_t202" style="position:absolute;margin-left:144.2pt;margin-top:2.4pt;width:35.25pt;height:8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jOgQIAAIEFAAAOAAAAZHJzL2Uyb0RvYy54bWysVEtPGzEQvlfqf7B8L5tQXorYoBREVQlR&#10;VKg4O16bWLU97tjJbvrrO/buJpRyoerFOzv+5hvP8/yic5ZtFEYDvubTgwlnyktojH+q+feH6w9n&#10;nMUkfCMseFXzrYr8Yv7+3XkbZuoQVmAbhYxIfJy1oearlMKsqqJcKSfiAQTl6VIDOpHoF5+qBkVL&#10;7M5Wh5PJSdUCNgFBqhhJe9Vf8nnh11rJ9FXrqBKzNae3pXJiOZf5rObnYvaEIqyMHJ4h/uEVThhP&#10;TndUVyIJtkbzF5UzEiGCTgcSXAVaG6lKDBTNdPIimvuVCKrEQsmJYZem+P9o5e3mDplpak6F8sJR&#10;iR5Ul9gn6NhZzk4b4oxA94FgqSM1VXnUR1LmoDuNLn8pHEb3lOftLreZTJLy6Oj05PSYM0lX08nR&#10;KcnEXu2NA8b0WYFjWag5UulKRsXmJqYeOkKyrwjWNNfG2vKT20VdWmQbQYW2qTyRyP9AWc/amp98&#10;PJ4UYg/ZvGe2PtOo0jCDuxx4H2CR0taqjLH+m9KUsBLnK76FlMrv/Bd0Rmly9RbDAb9/1VuM+zjI&#10;ongGn3bGznjAEn2ZsH3Kmh9jynSPp9o8izuLqVt2pVOmpXRZtYRmS32B0M9VDPLaUPVuREx3AmmQ&#10;qBVoOaSvdGgLlH0YJM5WgL9e02c89TfdctbSYNY8/lwLVJzZL546P0/xKOAoLEfBr90lUAtMae0E&#10;WUQywGRHUSO4R9oZi+yFroSX5KvmaRQvU78eaOdItVgUEM1qEOnG3weZqXNacy8+dI8Cw9CwiTr9&#10;FsaRFbMXfdtjs6WHxTqBNqWp91kcEk5zXsZi2El5kTz/L6j95pz/BgAA//8DAFBLAwQUAAYACAAA&#10;ACEAu7nAQuAAAAAIAQAADwAAAGRycy9kb3ducmV2LnhtbEyPwU7DMBBE70j8g7VIXFDrtA3FhDgV&#10;IHFAKkItqGc3NnGovQ6x26Z8PcsJjqs3mn1TLgbv2MH0sQ0oYTLOgBmsg26xkfD+9jQSwGJSqJUL&#10;aCScTIRFdX5WqkKHI67MYZ0aRiUYCyXBptQVnMfaGq/iOHQGiX2E3qtEZ99w3asjlXvHp1k25161&#10;SB+s6syjNfVuvfcSxCl/udrMbzaf7vX5wX43X7jcKSkvL4b7O2DJDOkvDL/6pA4VOW3DHnVkTsJU&#10;iJyiEnJaQHx2LW6BbQlMZsCrkv8fUP0AAAD//wMAUEsBAi0AFAAGAAgAAAAhALaDOJL+AAAA4QEA&#10;ABMAAAAAAAAAAAAAAAAAAAAAAFtDb250ZW50X1R5cGVzXS54bWxQSwECLQAUAAYACAAAACEAOP0h&#10;/9YAAACUAQAACwAAAAAAAAAAAAAAAAAvAQAAX3JlbHMvLnJlbHNQSwECLQAUAAYACAAAACEANs0I&#10;zoECAACBBQAADgAAAAAAAAAAAAAAAAAuAgAAZHJzL2Uyb0RvYy54bWxQSwECLQAUAAYACAAAACEA&#10;u7nAQuAAAAAIAQAADwAAAAAAAAAAAAAAAADbBAAAZHJzL2Rvd25yZXYueG1sUEsFBgAAAAAEAAQA&#10;8wAAAOgFAAAAAA==&#10;" fillcolor="white [3201]" stroked="f" strokeweight=".5pt">
                      <v:textbox inset="0,0,0,0">
                        <w:txbxContent>
                          <w:p w14:paraId="466C7441" w14:textId="77777777" w:rsidR="000706C1" w:rsidRPr="003E28B4" w:rsidRDefault="000706C1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Transclean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B87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3600A1E3">
                <v:shape id="_x0000_s2046" type="#_x0000_t201" style="position:absolute;margin-left:132.05pt;margin-top:3.25pt;width:11.5pt;height:8pt;z-index:251886592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12" w:name="CheckBox1316" w:shapeid="_x0000_s2046"/>
              </w:pict>
            </w:r>
            <w:r w:rsidR="00D85B87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514F650B">
                <v:shape id="_x0000_s2047" type="#_x0000_t201" style="position:absolute;margin-left:77.35pt;margin-top:3.25pt;width:11.5pt;height:8pt;z-index:251887616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13" w:name="CheckBox1317" w:shapeid="_x0000_s2047"/>
              </w:pi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DE44031">
                <v:shape id="_x0000_i1555" type="#_x0000_t75" style="width:75.5pt;height:14.5pt" o:ole="">
                  <v:imagedata r:id="rId114" o:title=""/>
                </v:shape>
                <w:control r:id="rId115" w:name="OptionButton611" w:shapeid="_x0000_i155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1111" w:type="dxa"/>
            <w:gridSpan w:val="3"/>
            <w:shd w:val="clear" w:color="auto" w:fill="auto"/>
            <w:vAlign w:val="center"/>
          </w:tcPr>
          <w:p w14:paraId="45388F4A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DD93C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9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393FC" w14:textId="39A7F4FA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687F98E6">
                <v:shape id="_x0000_i1556" type="#_x0000_t75" style="width:37.5pt;height:13.5pt" o:ole="">
                  <v:imagedata r:id="rId116" o:title=""/>
                </v:shape>
                <w:control r:id="rId117" w:name="OptionButton671" w:shapeid="_x0000_i1556"/>
              </w:objec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permStart w:id="1329093352" w:edGrp="everyone"/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permEnd w:id="1329093352"/>
          </w:p>
        </w:tc>
      </w:tr>
      <w:permEnd w:id="573660570"/>
      <w:tr w:rsidR="004D6A55" w14:paraId="134B5F90" w14:textId="77777777" w:rsidTr="006F5093">
        <w:trPr>
          <w:gridAfter w:val="2"/>
          <w:wAfter w:w="3698" w:type="dxa"/>
          <w:trHeight w:hRule="exact" w:val="72"/>
        </w:trPr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D2A59D3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34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4E012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6676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0C73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4D6A55" w14:paraId="50F7E2C3" w14:textId="77777777" w:rsidTr="006F5093">
        <w:trPr>
          <w:gridAfter w:val="2"/>
          <w:wAfter w:w="3698" w:type="dxa"/>
          <w:trHeight w:hRule="exact" w:val="72"/>
        </w:trPr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DCB3D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AB848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667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C62D2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4D6A55" w14:paraId="2A6E76E7" w14:textId="77777777" w:rsidTr="006F5093">
        <w:trPr>
          <w:gridAfter w:val="2"/>
          <w:wAfter w:w="3698" w:type="dxa"/>
          <w:trHeight w:hRule="exact" w:val="20"/>
        </w:trPr>
        <w:tc>
          <w:tcPr>
            <w:tcW w:w="116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32FD3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6" w:type="dxa"/>
            <w:gridSpan w:val="2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0E9B73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522D7E33" w14:textId="77777777" w:rsidTr="006F5093">
        <w:trPr>
          <w:gridAfter w:val="2"/>
          <w:wAfter w:w="3698" w:type="dxa"/>
          <w:trHeight w:hRule="exact" w:val="274"/>
        </w:trPr>
        <w:tc>
          <w:tcPr>
            <w:tcW w:w="11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D43396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64F5A">
              <w:rPr>
                <w:rFonts w:ascii="Arial Narrow" w:hAnsi="Arial Narrow"/>
                <w:b/>
                <w:sz w:val="16"/>
                <w:szCs w:val="16"/>
              </w:rPr>
              <w:t>B</w:t>
            </w:r>
            <w:r>
              <w:rPr>
                <w:rFonts w:ascii="Arial Narrow" w:hAnsi="Arial Narrow"/>
                <w:b/>
                <w:sz w:val="16"/>
                <w:szCs w:val="16"/>
              </w:rPr>
              <w:t>REATHING</w:t>
            </w:r>
          </w:p>
        </w:tc>
        <w:tc>
          <w:tcPr>
            <w:tcW w:w="9746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C001E" w14:textId="6B4674E6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219AE90">
                <v:shape id="_x0000_i1557" type="#_x0000_t75" style="width:50.5pt;height:14pt" o:ole="">
                  <v:imagedata r:id="rId118" o:title=""/>
                </v:shape>
                <w:control r:id="rId119" w:name="OptionButton3" w:shapeid="_x0000_i1557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E4A7938">
                <v:shape id="_x0000_i1743" type="#_x0000_t75" style="width:58.5pt;height:14pt" o:ole="">
                  <v:imagedata r:id="rId120" o:title=""/>
                </v:shape>
                <w:control r:id="rId121" w:name="OptionButton31" w:shapeid="_x0000_i1743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A1927F1">
                <v:shape id="_x0000_i1744" type="#_x0000_t75" style="width:92.5pt;height:14.5pt" o:ole="">
                  <v:imagedata r:id="rId122" o:title=""/>
                </v:shape>
                <w:control r:id="rId123" w:name="OptionButton32" w:shapeid="_x0000_i1744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21E4E26">
                <v:shape id="_x0000_i1745" type="#_x0000_t75" style="width:50.5pt;height:15pt" o:ole="">
                  <v:imagedata r:id="rId124" o:title=""/>
                </v:shape>
                <w:control r:id="rId125" w:name="OptionButton33" w:shapeid="_x0000_i1745"/>
              </w:objec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</w:p>
        </w:tc>
      </w:tr>
      <w:tr w:rsidR="004D6A55" w14:paraId="4F3744AD" w14:textId="77777777" w:rsidTr="006F5093">
        <w:trPr>
          <w:gridAfter w:val="2"/>
          <w:wAfter w:w="3698" w:type="dxa"/>
          <w:trHeight w:hRule="exact" w:val="20"/>
        </w:trPr>
        <w:tc>
          <w:tcPr>
            <w:tcW w:w="11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64F5BAC" w14:textId="77777777" w:rsidR="004D6A55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939A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25128FEF" w14:textId="77777777" w:rsidTr="006F5093">
        <w:trPr>
          <w:gridAfter w:val="2"/>
          <w:wAfter w:w="3698" w:type="dxa"/>
          <w:trHeight w:hRule="exact" w:val="20"/>
        </w:trPr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527080" w14:textId="77777777" w:rsidR="004D6A55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29532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2563A88F" w14:textId="77777777" w:rsidTr="006F5093">
        <w:trPr>
          <w:gridAfter w:val="2"/>
          <w:wAfter w:w="3698" w:type="dxa"/>
          <w:trHeight w:hRule="exact" w:val="274"/>
        </w:trPr>
        <w:tc>
          <w:tcPr>
            <w:tcW w:w="11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4288589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STATE</w:t>
            </w:r>
          </w:p>
        </w:tc>
        <w:tc>
          <w:tcPr>
            <w:tcW w:w="9746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7BE13" w14:textId="3E4E17A0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FA8DC8C">
                <v:shape id="_x0000_i1746" type="#_x0000_t75" style="width:50.5pt;height:14pt" o:ole="">
                  <v:imagedata r:id="rId126" o:title=""/>
                </v:shape>
                <w:control r:id="rId127" w:name="OptionButton34" w:shapeid="_x0000_i1746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C21D169">
                <v:shape id="_x0000_i1752" type="#_x0000_t75" style="width:87pt;height:14.5pt" o:ole="">
                  <v:imagedata r:id="rId128" o:title=""/>
                </v:shape>
                <w:control r:id="rId129" w:name="OptionButton341" w:shapeid="_x0000_i1752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86B67DC">
                <v:shape id="_x0000_i1753" type="#_x0000_t75" style="width:50.5pt;height:14pt" o:ole="">
                  <v:imagedata r:id="rId130" o:title=""/>
                </v:shape>
                <w:control r:id="rId131" w:name="OptionButton342" w:shapeid="_x0000_i1753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B7C3E09">
                <v:shape id="_x0000_i1754" type="#_x0000_t75" style="width:50.5pt;height:14pt" o:ole="">
                  <v:imagedata r:id="rId132" o:title=""/>
                </v:shape>
                <w:control r:id="rId133" w:name="OptionButton343" w:shapeid="_x0000_i1754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864B450">
                <v:shape id="_x0000_i1755" type="#_x0000_t75" style="width:69pt;height:14.5pt" o:ole="">
                  <v:imagedata r:id="rId134" o:title=""/>
                </v:shape>
                <w:control r:id="rId135" w:name="OptionButton344" w:shapeid="_x0000_i1755"/>
              </w:object>
            </w:r>
          </w:p>
        </w:tc>
      </w:tr>
      <w:tr w:rsidR="004D6A55" w14:paraId="5DAA9B96" w14:textId="77777777" w:rsidTr="006F5093">
        <w:trPr>
          <w:gridAfter w:val="2"/>
          <w:wAfter w:w="3698" w:type="dxa"/>
          <w:trHeight w:hRule="exact" w:val="20"/>
        </w:trPr>
        <w:tc>
          <w:tcPr>
            <w:tcW w:w="11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3EA0" w14:textId="77777777" w:rsidR="004D6A55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87AB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1C13D5BC" w14:textId="77777777" w:rsidTr="006F5093">
        <w:trPr>
          <w:gridAfter w:val="2"/>
          <w:wAfter w:w="3698" w:type="dxa"/>
          <w:trHeight w:val="274"/>
        </w:trPr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51FBBFB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permStart w:id="960573574" w:edGrp="everyone" w:colFirst="1" w:colLast="1"/>
            <w:permStart w:id="1090462193" w:edGrp="everyone" w:colFirst="3" w:colLast="3"/>
            <w:permStart w:id="1999258838" w:edGrp="everyone" w:colFirst="5" w:colLast="5"/>
            <w:r>
              <w:rPr>
                <w:rFonts w:ascii="Arial Narrow" w:hAnsi="Arial Narrow"/>
                <w:sz w:val="18"/>
                <w:szCs w:val="18"/>
              </w:rPr>
              <w:t>Manufacturer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7B00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52AA1B7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KVA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C6D8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9FB0C61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Impedance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6E31F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4B57FEA6" w14:textId="77777777" w:rsidTr="006F5093">
        <w:trPr>
          <w:gridAfter w:val="2"/>
          <w:wAfter w:w="3698" w:type="dxa"/>
          <w:trHeight w:val="274"/>
        </w:trPr>
        <w:tc>
          <w:tcPr>
            <w:tcW w:w="14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FFB4CFC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permStart w:id="525093256" w:edGrp="everyone" w:colFirst="1" w:colLast="1"/>
            <w:permStart w:id="1689021122" w:edGrp="everyone" w:colFirst="3" w:colLast="3"/>
            <w:permStart w:id="1403543973" w:edGrp="everyone" w:colFirst="5" w:colLast="5"/>
            <w:permEnd w:id="960573574"/>
            <w:permEnd w:id="1090462193"/>
            <w:permEnd w:id="1999258838"/>
            <w:r>
              <w:rPr>
                <w:rFonts w:ascii="Arial Narrow" w:hAnsi="Arial Narrow"/>
                <w:sz w:val="18"/>
                <w:szCs w:val="18"/>
              </w:rPr>
              <w:t>Year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4886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97C0282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Bank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94085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7ACFB91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Phase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BCDEF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448F1CC4" w14:textId="77777777" w:rsidTr="006F5093">
        <w:trPr>
          <w:gridAfter w:val="2"/>
          <w:wAfter w:w="3698" w:type="dxa"/>
          <w:trHeight w:val="274"/>
        </w:trPr>
        <w:tc>
          <w:tcPr>
            <w:tcW w:w="14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9D10253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permStart w:id="1559702589" w:edGrp="everyone" w:colFirst="1" w:colLast="1"/>
            <w:permStart w:id="1303332279" w:edGrp="everyone" w:colFirst="3" w:colLast="3"/>
            <w:permStart w:id="1803880283" w:edGrp="everyone" w:colFirst="5" w:colLast="5"/>
            <w:permEnd w:id="525093256"/>
            <w:permEnd w:id="1689021122"/>
            <w:permEnd w:id="1403543973"/>
            <w:r>
              <w:rPr>
                <w:rFonts w:ascii="Arial Narrow" w:hAnsi="Arial Narrow"/>
                <w:sz w:val="18"/>
                <w:szCs w:val="18"/>
              </w:rPr>
              <w:t>Volume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D05E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E10720D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kV Low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436A3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EE0E3DA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Sample Temp.(°C)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21DD4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426B0EC0" w14:textId="77777777" w:rsidTr="006F5093">
        <w:trPr>
          <w:gridAfter w:val="2"/>
          <w:wAfter w:w="3698" w:type="dxa"/>
          <w:trHeight w:val="274"/>
        </w:trPr>
        <w:tc>
          <w:tcPr>
            <w:tcW w:w="14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14F615F" w14:textId="77777777" w:rsidR="004D6A55" w:rsidRDefault="004D6A55" w:rsidP="0093353D">
            <w:pPr>
              <w:tabs>
                <w:tab w:val="left" w:pos="3421"/>
              </w:tabs>
              <w:rPr>
                <w:rFonts w:ascii="Arial Narrow" w:hAnsi="Arial Narrow"/>
                <w:sz w:val="18"/>
                <w:szCs w:val="18"/>
              </w:rPr>
            </w:pPr>
            <w:permStart w:id="2080263929" w:edGrp="everyone" w:colFirst="3" w:colLast="3"/>
            <w:permStart w:id="167973708" w:edGrp="everyone" w:colFirst="5" w:colLast="5"/>
            <w:permEnd w:id="1559702589"/>
            <w:permEnd w:id="1303332279"/>
            <w:permEnd w:id="1803880283"/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4F02" w14:textId="7AD6D536" w:rsidR="004D6A55" w:rsidRPr="00E76B89" w:rsidRDefault="004D6A55" w:rsidP="0093353D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object w:dxaOrig="225" w:dyaOrig="225" w14:anchorId="2A66411F">
                <v:shape id="_x0000_i1756" type="#_x0000_t75" style="width:52.5pt;height:13pt" o:ole="">
                  <v:imagedata r:id="rId136" o:title=""/>
                </v:shape>
                <w:control r:id="rId137" w:name="OptionButton831" w:shapeid="_x0000_i1756"/>
              </w:object>
            </w:r>
            <w:r>
              <w:rPr>
                <w:rFonts w:ascii="Arial Narrow" w:hAnsi="Arial Narrow"/>
                <w:sz w:val="16"/>
                <w:szCs w:val="16"/>
              </w:rPr>
              <w:object w:dxaOrig="225" w:dyaOrig="225" w14:anchorId="2FDD16DB">
                <v:shape id="_x0000_i1760" type="#_x0000_t75" style="width:58.5pt;height:13pt" o:ole="">
                  <v:imagedata r:id="rId138" o:title=""/>
                </v:shape>
                <w:control r:id="rId139" w:name="OptionButton8111" w:shapeid="_x0000_i1760"/>
              </w:object>
            </w:r>
            <w:r>
              <w:rPr>
                <w:rFonts w:ascii="Arial Narrow" w:hAnsi="Arial Narrow"/>
                <w:sz w:val="16"/>
                <w:szCs w:val="16"/>
              </w:rPr>
              <w:object w:dxaOrig="225" w:dyaOrig="225" w14:anchorId="4FC2AC2B">
                <v:shape id="_x0000_i1761" type="#_x0000_t75" style="width:52.5pt;height:13pt" o:ole="">
                  <v:imagedata r:id="rId140" o:title=""/>
                </v:shape>
                <w:control r:id="rId141" w:name="OptionButton8211" w:shapeid="_x0000_i1761"/>
              </w:objec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97EBCDE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kV High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072E1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DE40099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Known PCB Content (ppm)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7C5C6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2080263929"/>
      <w:permEnd w:id="167973708"/>
      <w:tr w:rsidR="00452F39" w14:paraId="4A459C40" w14:textId="77777777" w:rsidTr="006F5093">
        <w:trPr>
          <w:gridAfter w:val="2"/>
          <w:wAfter w:w="3698" w:type="dxa"/>
        </w:trPr>
        <w:tc>
          <w:tcPr>
            <w:tcW w:w="10915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1C314" w14:textId="59FCB540" w:rsidR="00452F39" w:rsidRPr="00770090" w:rsidRDefault="00452F39" w:rsidP="00452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76557">
              <w:rPr>
                <w:rFonts w:ascii="Arial Narrow" w:hAnsi="Arial Narrow"/>
                <w:b/>
              </w:rPr>
              <w:t>Equipment Fluid Quality</w:t>
            </w:r>
          </w:p>
        </w:tc>
      </w:tr>
      <w:tr w:rsidR="009634F0" w14:paraId="3B60BE65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275C18" w14:textId="77777777" w:rsidR="009634F0" w:rsidRDefault="009634F0" w:rsidP="0093353D">
            <w:pPr>
              <w:ind w:left="2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C15219">
              <w:rPr>
                <w:rFonts w:ascii="Arial Narrow" w:hAnsi="Arial Narrow"/>
                <w:b/>
                <w:sz w:val="18"/>
                <w:szCs w:val="18"/>
                <w:u w:val="single"/>
              </w:rPr>
              <w:t>Transformer</w:t>
            </w:r>
            <w:r w:rsidR="002539C5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Fluid</w:t>
            </w:r>
            <w:r w:rsidRPr="00C15219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Analysis Test Packages</w:t>
            </w:r>
          </w:p>
          <w:p w14:paraId="754DE072" w14:textId="77777777" w:rsidR="003F21B0" w:rsidRDefault="003F21B0" w:rsidP="0093353D">
            <w:pPr>
              <w:ind w:left="2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14:paraId="22EED495" w14:textId="77777777" w:rsidR="003F21B0" w:rsidRDefault="003F21B0" w:rsidP="0093353D">
            <w:pPr>
              <w:ind w:left="2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14:paraId="6B880FC0" w14:textId="47A869C7" w:rsidR="003F21B0" w:rsidRPr="00C15219" w:rsidRDefault="003F21B0" w:rsidP="0093353D">
            <w:pPr>
              <w:ind w:left="2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7406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14:paraId="5DD1240C" w14:textId="77777777" w:rsidR="009634F0" w:rsidRPr="00C15219" w:rsidRDefault="009634F0" w:rsidP="0093353D">
            <w:pPr>
              <w:ind w:left="-89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C15219">
              <w:rPr>
                <w:rFonts w:ascii="Arial Narrow" w:hAnsi="Arial Narrow"/>
                <w:b/>
                <w:sz w:val="18"/>
                <w:szCs w:val="18"/>
                <w:u w:val="single"/>
              </w:rPr>
              <w:t>Analysis Listed Individually</w:t>
            </w:r>
          </w:p>
        </w:tc>
      </w:tr>
      <w:tr w:rsidR="006F5093" w14:paraId="36AE6CFB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57B792A" w14:textId="4DBE240A" w:rsidR="006F5093" w:rsidRDefault="006F5093" w:rsidP="006F5093">
            <w:pPr>
              <w:ind w:left="461" w:hanging="35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593E314">
                <v:shape id="_x0000_i1762" type="#_x0000_t75" style="width:9.5pt;height:8.5pt" o:ole="">
                  <v:imagedata r:id="rId142" o:title=""/>
                </v:shape>
                <w:control r:id="rId143" w:name="CheckBox13241" w:shapeid="_x0000_i176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Basic</w:t>
            </w:r>
            <w:r>
              <w:rPr>
                <w:rFonts w:ascii="Arial Narrow" w:hAnsi="Arial Narrow"/>
                <w:sz w:val="18"/>
                <w:szCs w:val="18"/>
              </w:rPr>
              <w:tab/>
              <w:t>(ASTM D3612C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, D1533, D971, D974, D1500/D1524, D1816, </w:t>
            </w:r>
            <w:r>
              <w:rPr>
                <w:rFonts w:ascii="Arial Narrow" w:hAnsi="Arial Narrow"/>
                <w:sz w:val="18"/>
                <w:szCs w:val="18"/>
              </w:rPr>
              <w:t>&amp;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D4052)</w:t>
            </w:r>
            <w:r>
              <w:rPr>
                <w:rFonts w:ascii="Arial Narrow" w:hAnsi="Arial Narrow"/>
                <w:sz w:val="18"/>
                <w:szCs w:val="18"/>
              </w:rPr>
              <w:t xml:space="preserve"> Oil, Ester</w:t>
            </w:r>
          </w:p>
          <w:p w14:paraId="2CE426B0" w14:textId="77777777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</w:p>
          <w:p w14:paraId="47ACED07" w14:textId="77777777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</w:p>
          <w:p w14:paraId="500DFD22" w14:textId="77777777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</w:p>
          <w:p w14:paraId="68B28FCB" w14:textId="1132D067" w:rsidR="006F5093" w:rsidRPr="00770090" w:rsidRDefault="006F5093" w:rsidP="006F5093">
            <w:pPr>
              <w:ind w:left="2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254341F4" w14:textId="1D3E457D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A53DAF0">
                <v:shape id="_x0000_i1982" type="#_x0000_t75" style="width:9.5pt;height:8.5pt" o:ole="">
                  <v:imagedata r:id="rId142" o:title=""/>
                </v:shape>
                <w:control r:id="rId144" w:name="CheckBox1110" w:shapeid="_x0000_i198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Dissolved Gas Analysis (ASTM D3612C)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45F400" w14:textId="3EE3B868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0043948">
                <v:shape id="_x0000_i1983" type="#_x0000_t75" style="width:9.5pt;height:8.5pt" o:ole="">
                  <v:imagedata r:id="rId142" o:title=""/>
                </v:shape>
                <w:control r:id="rId145" w:name="CheckBox1121" w:shapeid="_x0000_i198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Furan Analysis (ASTM D5837)</w:t>
            </w:r>
          </w:p>
        </w:tc>
      </w:tr>
      <w:tr w:rsidR="006F5093" w14:paraId="746D4233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5C97AFE0" w14:textId="77777777" w:rsidR="006F5093" w:rsidRPr="00770090" w:rsidRDefault="006F5093" w:rsidP="006F5093">
            <w:pPr>
              <w:ind w:left="810" w:hanging="70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42430449" w14:textId="705A2EB7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A6BD23E">
                <v:shape id="_x0000_i1984" type="#_x0000_t75" style="width:9.5pt;height:8.5pt" o:ole="">
                  <v:imagedata r:id="rId142" o:title=""/>
                </v:shape>
                <w:control r:id="rId146" w:name="CheckBox115" w:shapeid="_x0000_i198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Resistivity (ASTM D1169)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56D8570">
                <v:shape id="_x0000_i1989" type="#_x0000_t75" style="width:9.5pt;height:8.5pt" o:ole="">
                  <v:imagedata r:id="rId147" o:title=""/>
                </v:shape>
                <w:control r:id="rId148" w:name="CheckBox1323" w:shapeid="_x0000_i198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100°C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5A50FA1">
                <v:shape id="_x0000_i1990" type="#_x0000_t75" style="width:9.5pt;height:8.5pt" o:ole="">
                  <v:imagedata r:id="rId147" o:title=""/>
                </v:shape>
                <w:control r:id="rId149" w:name="CheckBox13231" w:shapeid="_x0000_i1990"/>
              </w:objec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25°C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082B2E" w14:textId="40781EF3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2DEA112">
                <v:shape id="_x0000_i1991" type="#_x0000_t75" style="width:9.5pt;height:8.5pt" o:ole="">
                  <v:imagedata r:id="rId142" o:title=""/>
                </v:shape>
                <w:control r:id="rId150" w:name="CheckBox11311" w:shapeid="_x0000_i199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Methanol / Ethanol (</w:t>
            </w:r>
            <w:r w:rsidR="001A504B">
              <w:rPr>
                <w:rFonts w:ascii="Arial Narrow" w:hAnsi="Arial Narrow"/>
                <w:sz w:val="18"/>
                <w:szCs w:val="18"/>
              </w:rPr>
              <w:t xml:space="preserve">ASTM D806 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1A504B" w14:paraId="4567AE0C" w14:textId="77777777" w:rsidTr="006F5093">
        <w:trPr>
          <w:gridAfter w:val="12"/>
          <w:wAfter w:w="7396" w:type="dxa"/>
          <w:trHeight w:hRule="exact" w:val="230"/>
        </w:trPr>
        <w:tc>
          <w:tcPr>
            <w:tcW w:w="3509" w:type="dxa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A407E5" w14:textId="57D6D8A5" w:rsidR="001A504B" w:rsidRPr="008528AB" w:rsidRDefault="001A504B" w:rsidP="006F5093">
            <w:pPr>
              <w:ind w:left="461" w:hanging="35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3B4E827">
                <v:shape id="_x0000_i1992" type="#_x0000_t75" style="width:9.5pt;height:8.5pt" o:ole="">
                  <v:imagedata r:id="rId142" o:title=""/>
                </v:shape>
                <w:control r:id="rId151" w:name="CheckBox13213" w:shapeid="_x0000_i199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Enhanced</w:t>
            </w:r>
            <w:r>
              <w:rPr>
                <w:rFonts w:ascii="Arial Narrow" w:hAnsi="Arial Narrow"/>
                <w:sz w:val="18"/>
                <w:szCs w:val="18"/>
              </w:rPr>
              <w:t xml:space="preserve">  (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“Basic” Plus AST</w:t>
            </w:r>
            <w:r w:rsidR="00D95055">
              <w:rPr>
                <w:rFonts w:ascii="Arial Narrow" w:hAnsi="Arial Narrow"/>
                <w:sz w:val="18"/>
                <w:szCs w:val="18"/>
              </w:rPr>
              <w:t xml:space="preserve">M 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D924 @ 25°C </w:t>
            </w:r>
            <w:r>
              <w:rPr>
                <w:rFonts w:ascii="Arial Narrow" w:hAnsi="Arial Narrow"/>
                <w:sz w:val="18"/>
                <w:szCs w:val="18"/>
              </w:rPr>
              <w:t>&amp;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D2668)</w:t>
            </w:r>
            <w:r>
              <w:rPr>
                <w:rFonts w:ascii="Arial Narrow" w:hAnsi="Arial Narrow"/>
                <w:sz w:val="18"/>
                <w:szCs w:val="18"/>
              </w:rPr>
              <w:t xml:space="preserve"> Mineral Oil Only</w:t>
            </w:r>
          </w:p>
        </w:tc>
        <w:tc>
          <w:tcPr>
            <w:tcW w:w="3708" w:type="dxa"/>
            <w:gridSpan w:val="11"/>
            <w:shd w:val="clear" w:color="auto" w:fill="auto"/>
          </w:tcPr>
          <w:p w14:paraId="66CF9A01" w14:textId="54CC69B5" w:rsidR="001A504B" w:rsidRPr="00770090" w:rsidRDefault="001A504B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E42C50F">
                <v:shape id="_x0000_i1995" type="#_x0000_t75" style="width:9.5pt;height:8.5pt" o:ole="">
                  <v:imagedata r:id="rId142" o:title=""/>
                </v:shape>
                <w:control r:id="rId152" w:name="CheckBox151" w:shapeid="_x0000_i199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Color # / Visual (ASTM D1500/D1524) (oil, esters)</w:t>
            </w:r>
          </w:p>
        </w:tc>
      </w:tr>
      <w:tr w:rsidR="006F5093" w14:paraId="053FF2D3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358CDDEC" w14:textId="77777777" w:rsidR="006F5093" w:rsidRPr="008528AB" w:rsidRDefault="006F5093" w:rsidP="006F5093">
            <w:pPr>
              <w:ind w:left="1260" w:hanging="116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vMerge w:val="restart"/>
            <w:shd w:val="clear" w:color="auto" w:fill="auto"/>
          </w:tcPr>
          <w:p w14:paraId="782A7F39" w14:textId="7CEA9E26" w:rsidR="006F5093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1B83DA4">
                <v:shape id="_x0000_i1996" type="#_x0000_t75" style="width:9.5pt;height:8.5pt" o:ole="">
                  <v:imagedata r:id="rId142" o:title=""/>
                </v:shape>
                <w:control r:id="rId153" w:name="CheckBox161" w:shapeid="_x0000_i199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Color # / Visual (ASTM D2129/D1524)</w:t>
            </w:r>
          </w:p>
          <w:p w14:paraId="115F9B68" w14:textId="77777777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(Silicone, Askarel, and Perc Only)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D99543" w14:textId="4745D171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F5BD186">
                <v:shape id="_x0000_i1999" type="#_x0000_t75" style="width:9.5pt;height:8.5pt" o:ole="">
                  <v:imagedata r:id="rId142" o:title=""/>
                </v:shape>
                <w:control r:id="rId154" w:name="CheckBox1131" w:shapeid="_x0000_i199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Oxidation Inhibitor (ASTM D2668)</w:t>
            </w:r>
          </w:p>
        </w:tc>
      </w:tr>
      <w:tr w:rsidR="006F5093" w14:paraId="607FF976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E8FEA3" w14:textId="6BB5D31F" w:rsidR="006F5093" w:rsidRDefault="006F5093" w:rsidP="006F5093">
            <w:pPr>
              <w:ind w:left="1440" w:hanging="13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8CC626F">
                <v:shape id="_x0000_i2000" type="#_x0000_t75" style="width:9.5pt;height:8.5pt" o:ole="">
                  <v:imagedata r:id="rId142" o:title=""/>
                </v:shape>
                <w:control r:id="rId155" w:name="CheckBox13221" w:shapeid="_x0000_i2000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Comprehensive (</w:t>
            </w:r>
            <w:r>
              <w:rPr>
                <w:rFonts w:ascii="Arial Narrow" w:hAnsi="Arial Narrow"/>
                <w:sz w:val="18"/>
                <w:szCs w:val="18"/>
              </w:rPr>
              <w:t xml:space="preserve">”Enhanced” 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Plus </w:t>
            </w:r>
          </w:p>
          <w:p w14:paraId="01534712" w14:textId="4E201465" w:rsidR="006F5093" w:rsidRPr="008528AB" w:rsidRDefault="006F5093" w:rsidP="006F5093">
            <w:pPr>
              <w:ind w:left="461" w:hanging="36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ASTM D6786 </w:t>
            </w:r>
            <w:r>
              <w:rPr>
                <w:rFonts w:ascii="Arial Narrow" w:hAnsi="Arial Narrow"/>
                <w:sz w:val="18"/>
                <w:szCs w:val="18"/>
              </w:rPr>
              <w:t>&amp;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D5837)</w:t>
            </w:r>
            <w:r>
              <w:rPr>
                <w:rFonts w:ascii="Arial Narrow" w:hAnsi="Arial Narrow"/>
                <w:sz w:val="18"/>
                <w:szCs w:val="18"/>
              </w:rPr>
              <w:t xml:space="preserve"> Mineral Oil Only</w:t>
            </w:r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3708" w:type="dxa"/>
            <w:gridSpan w:val="11"/>
            <w:vMerge/>
            <w:shd w:val="clear" w:color="auto" w:fill="auto"/>
          </w:tcPr>
          <w:p w14:paraId="72DA3CC7" w14:textId="77777777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8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5A83D3" w14:textId="5643E686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2BAD8DF">
                <v:shape id="_x0000_i2003" type="#_x0000_t75" style="width:9.5pt;height:8.5pt" o:ole="">
                  <v:imagedata r:id="rId142" o:title=""/>
                </v:shape>
                <w:control r:id="rId156" w:name="CheckBox130" w:shapeid="_x0000_i200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PCB (EPA 8082a /ASTM D4059)</w:t>
            </w:r>
          </w:p>
        </w:tc>
      </w:tr>
      <w:tr w:rsidR="006F5093" w14:paraId="1F7DFE29" w14:textId="77777777" w:rsidTr="006F5093">
        <w:trPr>
          <w:gridAfter w:val="1"/>
          <w:wAfter w:w="1581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20C78" w14:textId="77777777" w:rsidR="006F5093" w:rsidRPr="008528AB" w:rsidRDefault="006F5093" w:rsidP="006F5093">
            <w:pPr>
              <w:spacing w:before="1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05F520F4" w14:textId="5069F8A8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300B778">
                <v:shape id="_x0000_i2004" type="#_x0000_t75" style="width:9.5pt;height:8.5pt" o:ole="">
                  <v:imagedata r:id="rId142" o:title=""/>
                </v:shape>
                <w:control r:id="rId157" w:name="CheckBox191" w:shapeid="_x0000_i200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Specific Gravity</w:t>
            </w:r>
          </w:p>
        </w:tc>
        <w:tc>
          <w:tcPr>
            <w:tcW w:w="3698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FDDD73" w14:textId="31BF4210" w:rsidR="006F5093" w:rsidRPr="00770090" w:rsidRDefault="006F5093" w:rsidP="00CD7399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ACEFFDE">
                <v:shape id="_x0000_i2012" type="#_x0000_t75" style="width:9.5pt;height:8.5pt" o:ole="">
                  <v:imagedata r:id="rId142" o:title=""/>
                </v:shape>
                <w:control r:id="rId158" w:name="CheckBox114" w:shapeid="_x0000_i201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Viscosity (ASTM D445)</w:t>
            </w:r>
          </w:p>
        </w:tc>
        <w:tc>
          <w:tcPr>
            <w:tcW w:w="2117" w:type="dxa"/>
          </w:tcPr>
          <w:p w14:paraId="51255014" w14:textId="77777777" w:rsidR="006F5093" w:rsidRPr="00770090" w:rsidRDefault="006F5093" w:rsidP="006F50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Start w:id="719221775" w:edGrp="everyone" w:colFirst="3" w:colLast="3"/>
      <w:tr w:rsidR="006F5093" w14:paraId="4D5F2D30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115" w:type="dxa"/>
              <w:right w:w="58" w:type="dxa"/>
            </w:tcMar>
          </w:tcPr>
          <w:p w14:paraId="55C4EA1B" w14:textId="6E14CA31" w:rsidR="006F5093" w:rsidRPr="008528AB" w:rsidRDefault="006F5093" w:rsidP="006F5093">
            <w:pPr>
              <w:ind w:left="452" w:hanging="35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9D3E125">
                <v:shape id="_x0000_i2013" type="#_x0000_t75" style="width:9.5pt;height:8.5pt" o:ole="">
                  <v:imagedata r:id="rId142" o:title=""/>
                </v:shape>
                <w:control r:id="rId159" w:name="CheckBox132212" w:shapeid="_x0000_i201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Silicone (ASTM D3612C, D1533, D974, D2129/D1524, D21816, &amp; D4052)</w:t>
            </w:r>
          </w:p>
        </w:tc>
        <w:tc>
          <w:tcPr>
            <w:tcW w:w="3708" w:type="dxa"/>
            <w:gridSpan w:val="11"/>
            <w:shd w:val="clear" w:color="auto" w:fill="auto"/>
          </w:tcPr>
          <w:p w14:paraId="7E55E16D" w14:textId="0D96923F" w:rsidR="006F5093" w:rsidRPr="00540338" w:rsidRDefault="006F5093" w:rsidP="006F5093">
            <w:pPr>
              <w:ind w:left="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4B93B39">
                <v:shape id="_x0000_i2014" type="#_x0000_t75" style="width:9.5pt;height:8.5pt" o:ole="">
                  <v:imagedata r:id="rId147" o:title=""/>
                </v:shape>
                <w:control r:id="rId160" w:name="CheckBox132151" w:shapeid="_x0000_i201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ASTM D4052</w:t>
            </w:r>
            <w:r w:rsidRPr="00540338"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121E322">
                <v:shape id="_x0000_i2015" type="#_x0000_t75" style="width:9.5pt;height:8.5pt" o:ole="">
                  <v:imagedata r:id="rId147" o:title=""/>
                </v:shape>
                <w:control r:id="rId161" w:name="CheckBox132161" w:shapeid="_x0000_i2015"/>
              </w:object>
            </w:r>
            <w:r w:rsidRPr="007F4E6A">
              <w:rPr>
                <w:rFonts w:ascii="Arial Narrow" w:hAnsi="Arial Narrow"/>
                <w:sz w:val="18"/>
                <w:szCs w:val="18"/>
              </w:rPr>
              <w:t>ASTM D1298</w:t>
            </w:r>
          </w:p>
        </w:tc>
        <w:tc>
          <w:tcPr>
            <w:tcW w:w="1530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14:paraId="3FB61EB7" w14:textId="733C60F5" w:rsidR="006F5093" w:rsidRPr="00770090" w:rsidRDefault="006F5093" w:rsidP="00CD73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87E8C49">
                <v:shape id="_x0000_i2016" type="#_x0000_t75" style="width:9.5pt;height:8.5pt" o:ole="">
                  <v:imagedata r:id="rId147" o:title=""/>
                </v:shape>
                <w:control r:id="rId162" w:name="CheckBox13213111" w:shapeid="_x0000_i201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40</w:t>
            </w:r>
            <w:r w:rsidRPr="008528AB">
              <w:rPr>
                <w:rFonts w:ascii="Arial Narrow" w:hAnsi="Arial Narrow"/>
                <w:sz w:val="16"/>
                <w:szCs w:val="16"/>
              </w:rPr>
              <w:t>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9D8A277">
                <v:shape id="_x0000_i2017" type="#_x0000_t75" style="width:9.5pt;height:8.5pt" o:ole="">
                  <v:imagedata r:id="rId147" o:title=""/>
                </v:shape>
                <w:control r:id="rId163" w:name="CheckBox13213211" w:shapeid="_x0000_i201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216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1FBB" w14:textId="77777777" w:rsidR="006F5093" w:rsidRPr="00770090" w:rsidRDefault="006F5093" w:rsidP="006F50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719221775"/>
      <w:tr w:rsidR="006F5093" w14:paraId="77124CA3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565A0" w14:textId="77777777" w:rsidR="006F5093" w:rsidRPr="008528AB" w:rsidRDefault="006F5093" w:rsidP="006F5093">
            <w:pPr>
              <w:spacing w:before="1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02288724" w14:textId="7DA9DAAB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D3C0B0D">
                <v:shape id="_x0000_i2018" type="#_x0000_t75" style="width:9.5pt;height:8.5pt" o:ole="">
                  <v:imagedata r:id="rId142" o:title=""/>
                </v:shape>
                <w:control r:id="rId164" w:name="CheckBox12" w:shapeid="_x0000_i2018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Moisture in Oil (ASTM D1533)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525A6" w14:textId="2DB85F7E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81794CC">
                <v:shape id="_x0000_i2296" type="#_x0000_t75" style="width:9.5pt;height:8.5pt" o:ole="">
                  <v:imagedata r:id="rId142" o:title=""/>
                </v:shape>
                <w:control r:id="rId165" w:name="CheckBox122" w:shapeid="_x0000_i229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Fire Point (ASTM D92)</w:t>
            </w:r>
          </w:p>
        </w:tc>
      </w:tr>
      <w:tr w:rsidR="006F5093" w14:paraId="2DBDBDB8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E689EAC" w14:textId="276396A4" w:rsidR="006F5093" w:rsidRDefault="006F5093" w:rsidP="006F5093">
            <w:pPr>
              <w:ind w:left="461" w:hanging="35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945FA28">
                <v:shape id="_x0000_i2297" type="#_x0000_t75" style="width:9.5pt;height:8.5pt" o:ole="">
                  <v:imagedata r:id="rId142" o:title=""/>
                </v:shape>
                <w:control r:id="rId166" w:name="CheckBox1322111" w:shapeid="_x0000_i229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Ester  Enhanced (</w:t>
            </w:r>
            <w:r w:rsidR="004F3429">
              <w:rPr>
                <w:rFonts w:ascii="Arial Narrow" w:hAnsi="Arial Narrow"/>
                <w:sz w:val="18"/>
                <w:szCs w:val="18"/>
              </w:rPr>
              <w:t>“Basic” Plus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ASTM D924@25</w:t>
            </w:r>
            <w:r w:rsidRPr="007F4E6A">
              <w:rPr>
                <w:rFonts w:ascii="Arial Narrow" w:hAnsi="Arial Narrow"/>
                <w:sz w:val="18"/>
                <w:szCs w:val="18"/>
              </w:rPr>
              <w:t>°C</w:t>
            </w:r>
            <w:r w:rsidR="008C5B6E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751AFE1B" w14:textId="09D88596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D9E1867">
                <v:shape id="_x0000_i2302" type="#_x0000_t75" style="width:9.5pt;height:8.5pt" o:ole="">
                  <v:imagedata r:id="rId142" o:title=""/>
                </v:shape>
                <w:control r:id="rId167" w:name="CheckBox13221111" w:shapeid="_x0000_i230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Ester Comprehensive(“Ester Enhanced”</w:t>
            </w:r>
          </w:p>
          <w:p w14:paraId="27935815" w14:textId="36677AF5" w:rsidR="006F5093" w:rsidRDefault="006F5093" w:rsidP="006F5093">
            <w:pPr>
              <w:ind w:left="810" w:hanging="20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Plus (ASTM  D6786 &amp; D5837)</w:t>
            </w:r>
          </w:p>
          <w:p w14:paraId="1C01A719" w14:textId="77777777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</w:p>
          <w:p w14:paraId="06742BB9" w14:textId="77777777" w:rsidR="006F5093" w:rsidRPr="008528AB" w:rsidRDefault="006F5093" w:rsidP="006F5093">
            <w:pPr>
              <w:ind w:left="68"/>
              <w:rPr>
                <w:rFonts w:ascii="Arial Narrow" w:hAnsi="Arial Narrow"/>
                <w:sz w:val="16"/>
                <w:szCs w:val="16"/>
              </w:rPr>
            </w:pPr>
            <w:r w:rsidRPr="00311E58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For non-transformer diagnostic evaluation packages please visit us at </w:t>
            </w:r>
            <w:hyperlink r:id="rId168" w:history="1">
              <w:r w:rsidRPr="00311E58">
                <w:rPr>
                  <w:rStyle w:val="Hyperlink"/>
                  <w:rFonts w:ascii="Arial Narrow" w:hAnsi="Arial Narrow"/>
                  <w:i/>
                  <w:iCs/>
                  <w:sz w:val="18"/>
                  <w:szCs w:val="18"/>
                </w:rPr>
                <w:t>www.avodiagnotics.com</w:t>
              </w:r>
            </w:hyperlink>
            <w:r w:rsidRPr="00311E58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to access the sample data sheet for your specific need and location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708" w:type="dxa"/>
            <w:gridSpan w:val="11"/>
            <w:shd w:val="clear" w:color="auto" w:fill="auto"/>
          </w:tcPr>
          <w:p w14:paraId="31BE102E" w14:textId="2AE18616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C9A9132">
                <v:shape id="_x0000_i2303" type="#_x0000_t75" style="width:9.5pt;height:8.5pt" o:ole="">
                  <v:imagedata r:id="rId142" o:title=""/>
                </v:shape>
                <w:control r:id="rId169" w:name="CheckBox181" w:shapeid="_x0000_i230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Dielectric Breakdown (ASTM D1816)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7F827C" w14:textId="1CC45E78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5F7649F">
                <v:shape id="_x0000_i2304" type="#_x0000_t75" style="width:9.5pt;height:8.5pt" o:ole="">
                  <v:imagedata r:id="rId142" o:title=""/>
                </v:shape>
                <w:control r:id="rId170" w:name="CheckBox121" w:shapeid="_x0000_i230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Flash Point (ASTM D92)</w:t>
            </w:r>
          </w:p>
        </w:tc>
      </w:tr>
      <w:tr w:rsidR="006F5093" w14:paraId="4FA865C1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6323FA2F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  <w:tcMar>
              <w:left w:w="0" w:type="dxa"/>
              <w:right w:w="0" w:type="dxa"/>
            </w:tcMar>
          </w:tcPr>
          <w:p w14:paraId="7641BBB5" w14:textId="2EDEC478" w:rsidR="006F5093" w:rsidRPr="00540338" w:rsidRDefault="006F5093" w:rsidP="006F5093">
            <w:pPr>
              <w:ind w:left="90" w:firstLine="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6827933">
                <v:shape id="_x0000_i2305" type="#_x0000_t75" style="width:9.5pt;height:8.5pt" o:ole="">
                  <v:imagedata r:id="rId147" o:title=""/>
                </v:shape>
                <w:control r:id="rId171" w:name="CheckBox132131" w:shapeid="_x0000_i230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1mm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6708354">
                <v:shape id="_x0000_i2309" type="#_x0000_t75" style="width:9.5pt;height:8.5pt" o:ole="">
                  <v:imagedata r:id="rId147" o:title=""/>
                </v:shape>
                <w:control r:id="rId172" w:name="CheckBox132141" w:shapeid="_x0000_i230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2mm</w:t>
            </w:r>
          </w:p>
        </w:tc>
        <w:tc>
          <w:tcPr>
            <w:tcW w:w="3698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CAF867" w14:textId="74541CFC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6BAFF32">
                <v:shape id="_x0000_i2310" type="#_x0000_t75" style="width:9.5pt;height:8.5pt" o:ole="">
                  <v:imagedata r:id="rId142" o:title=""/>
                </v:shape>
                <w:control r:id="rId173" w:name="CheckBox126" w:shapeid="_x0000_i2310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Microscopic Evaluation (</w:t>
            </w:r>
            <w:r w:rsidR="001A504B">
              <w:rPr>
                <w:rFonts w:ascii="Arial Narrow" w:hAnsi="Arial Narrow"/>
                <w:sz w:val="18"/>
                <w:szCs w:val="18"/>
              </w:rPr>
              <w:t>AVO Diagnostics)</w:t>
            </w:r>
          </w:p>
        </w:tc>
      </w:tr>
      <w:tr w:rsidR="006F5093" w14:paraId="6EDFBDB8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0A546AE4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63957522" w14:textId="58E41B0B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303A264">
                <v:shape id="_x0000_i2311" type="#_x0000_t75" style="width:9.5pt;height:8.5pt" o:ole="">
                  <v:imagedata r:id="rId142" o:title=""/>
                </v:shape>
                <w:control r:id="rId174" w:name="CheckBox171" w:shapeid="_x0000_i231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Dielectric Breakdown (ASTM D877)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BB7E0D" w14:textId="1CF0693B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2C656CB">
                <v:shape id="_x0000_i2314" type="#_x0000_t75" style="width:9.5pt;height:8.5pt" o:ole="">
                  <v:imagedata r:id="rId142" o:title=""/>
                </v:shape>
                <w:control r:id="rId175" w:name="CheckBox118" w:shapeid="_x0000_i231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Particle Count (ASTM D6786)</w:t>
            </w:r>
          </w:p>
        </w:tc>
      </w:tr>
      <w:tr w:rsidR="006F5093" w14:paraId="0E4A34E6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187E2592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3A7410E8" w14:textId="1F569EB5" w:rsidR="006F5093" w:rsidRPr="00540338" w:rsidRDefault="006F5093" w:rsidP="006F5093">
            <w:pPr>
              <w:ind w:left="-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F208209">
                <v:shape id="_x0000_i2315" type="#_x0000_t75" style="width:9.5pt;height:8.5pt" o:ole="">
                  <v:imagedata r:id="rId142" o:title=""/>
                </v:shape>
                <w:control r:id="rId176" w:name="CheckBox1111" w:shapeid="_x0000_i231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Power Factor (ASTM D924)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B956F8" w14:textId="4183F4D8" w:rsidR="006F5093" w:rsidRPr="00540338" w:rsidRDefault="006F5093" w:rsidP="006F5093">
            <w:pPr>
              <w:tabs>
                <w:tab w:val="left" w:pos="702"/>
              </w:tabs>
              <w:ind w:lef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09AC667">
                <v:shape id="_x0000_i2322" type="#_x0000_t75" style="width:9.5pt;height:8.5pt" o:ole="">
                  <v:imagedata r:id="rId142" o:title=""/>
                </v:shape>
                <w:control r:id="rId177" w:name="CheckBox116" w:shapeid="_x0000_i232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Passivator (IEC 60666)</w:t>
            </w:r>
          </w:p>
        </w:tc>
      </w:tr>
      <w:tr w:rsidR="006F5093" w14:paraId="6A77099E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4FDC1600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  <w:permStart w:id="1314345540" w:edGrp="everyone" w:colFirst="2" w:colLast="2"/>
          </w:p>
        </w:tc>
        <w:tc>
          <w:tcPr>
            <w:tcW w:w="2358" w:type="dxa"/>
            <w:gridSpan w:val="7"/>
            <w:shd w:val="clear" w:color="auto" w:fill="auto"/>
          </w:tcPr>
          <w:p w14:paraId="5FFF5923" w14:textId="20667566" w:rsidR="006F5093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AA48D54">
                <v:shape id="_x0000_i2323" type="#_x0000_t75" style="width:9.5pt;height:8.5pt" o:ole="">
                  <v:imagedata r:id="rId147" o:title=""/>
                </v:shape>
                <w:control r:id="rId178" w:name="CheckBox132171" w:shapeid="_x0000_i232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25°C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5CE86BD">
                <v:shape id="_x0000_i2324" type="#_x0000_t75" style="width:9.5pt;height:8.5pt" o:ole="">
                  <v:imagedata r:id="rId147" o:title=""/>
                </v:shape>
                <w:control r:id="rId179" w:name="CheckBox132181" w:shapeid="_x0000_i2324"/>
              </w:objec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100°C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F13D57A">
                <v:shape id="_x0000_i2325" type="#_x0000_t75" style="width:9.5pt;height:8.5pt" o:ole="">
                  <v:imagedata r:id="rId147" o:title=""/>
                </v:shape>
                <w:control r:id="rId180" w:name="CheckBox132191" w:shapeid="_x0000_i232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Other</w:t>
            </w:r>
          </w:p>
          <w:p w14:paraId="4944CB8D" w14:textId="21B0DE20" w:rsidR="006F5093" w:rsidRPr="00770090" w:rsidRDefault="006F5093" w:rsidP="006F50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41B9FC" w14:textId="61896FBE" w:rsidR="006F5093" w:rsidRPr="00540338" w:rsidRDefault="006F5093" w:rsidP="006F5093">
            <w:pPr>
              <w:tabs>
                <w:tab w:val="left" w:pos="702"/>
              </w:tabs>
              <w:ind w:lef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88E99D" w14:textId="5D234326" w:rsidR="006F5093" w:rsidRPr="006F5093" w:rsidRDefault="006F5093" w:rsidP="006F5093">
            <w:pPr>
              <w:tabs>
                <w:tab w:val="left" w:pos="702"/>
              </w:tabs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4899117">
                <v:shape id="_x0000_i2326" type="#_x0000_t75" style="width:9.5pt;height:8.5pt" o:ole="">
                  <v:imagedata r:id="rId142" o:title=""/>
                </v:shape>
                <w:control r:id="rId181" w:name="CheckBox123" w:shapeid="_x0000_i232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Pour Point (ASTM D97)</w:t>
            </w:r>
          </w:p>
        </w:tc>
      </w:tr>
      <w:permEnd w:id="1314345540"/>
      <w:tr w:rsidR="006F5093" w14:paraId="664A2AE4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73B8ED94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187F3849" w14:textId="7BC0828E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ECB8284">
                <v:shape id="_x0000_i2327" type="#_x0000_t75" style="width:9.5pt;height:8.5pt" o:ole="">
                  <v:imagedata r:id="rId142" o:title=""/>
                </v:shape>
                <w:control r:id="rId182" w:name="CheckBox131" w:shapeid="_x0000_i232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Interfacial Tension (ASTM D971)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9F0330" w14:textId="765FC720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B943A59">
                <v:shape id="_x0000_i2656" type="#_x0000_t75" style="width:9.5pt;height:8.5pt" o:ole="">
                  <v:imagedata r:id="rId142" o:title=""/>
                </v:shape>
                <w:control r:id="rId183" w:name="CheckBox124" w:shapeid="_x0000_i265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Refractive Index (ASTM D1807)</w:t>
            </w:r>
          </w:p>
        </w:tc>
      </w:tr>
      <w:tr w:rsidR="006F5093" w14:paraId="05459B1A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465C6098" w14:textId="77777777" w:rsidR="006F5093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60F2730B" w14:textId="51E940C7" w:rsidR="006F5093" w:rsidRPr="00540338" w:rsidRDefault="006F5093" w:rsidP="006F5093">
            <w:pPr>
              <w:ind w:left="-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45D1466">
                <v:shape id="_x0000_i2657" type="#_x0000_t75" style="width:9.5pt;height:8.5pt" o:ole="">
                  <v:imagedata r:id="rId142" o:title=""/>
                </v:shape>
                <w:control r:id="rId184" w:name="CheckBox141" w:shapeid="_x0000_i265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Acid Number (ASTM D974)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34664E" w14:textId="51FDB923" w:rsidR="006F5093" w:rsidRPr="00540338" w:rsidRDefault="006F5093" w:rsidP="006F5093">
            <w:pPr>
              <w:tabs>
                <w:tab w:val="left" w:pos="702"/>
              </w:tabs>
              <w:ind w:left="-8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1B3F19F">
                <v:shape id="_x0000_i2660" type="#_x0000_t75" style="width:9.5pt;height:8.5pt" o:ole="">
                  <v:imagedata r:id="rId142" o:title=""/>
                </v:shape>
                <w:control r:id="rId185" w:name="CheckBox1101" w:shapeid="_x0000_i2660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Sediment &amp; Soluble Sludge (ASTM D1698)</w:t>
            </w:r>
          </w:p>
        </w:tc>
      </w:tr>
      <w:tr w:rsidR="006F5093" w14:paraId="450075D4" w14:textId="72128FD5" w:rsidTr="005B1341">
        <w:trPr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5A5BE2F9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121F62F2" w14:textId="71850AA9" w:rsidR="006F5093" w:rsidRPr="00770090" w:rsidRDefault="006F5093" w:rsidP="006F5093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6D295F0">
                <v:shape id="_x0000_i2661" type="#_x0000_t75" style="width:9.5pt;height:8.5pt" o:ole="">
                  <v:imagedata r:id="rId142" o:title=""/>
                </v:shape>
                <w:control r:id="rId186" w:name="CheckBox117" w:shapeid="_x0000_i266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Corrosive Sulfur</w:t>
            </w:r>
          </w:p>
        </w:tc>
        <w:tc>
          <w:tcPr>
            <w:tcW w:w="3698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239463" w14:textId="793200DE" w:rsidR="006F5093" w:rsidRPr="00540338" w:rsidRDefault="006F5093" w:rsidP="006F5093">
            <w:pPr>
              <w:tabs>
                <w:tab w:val="left" w:pos="702"/>
              </w:tabs>
              <w:ind w:left="-8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ABE1090">
                <v:shape id="_x0000_i2665" type="#_x0000_t75" style="width:9.5pt;height:8.5pt" o:ole="">
                  <v:imagedata r:id="rId142" o:title=""/>
                </v:shape>
                <w:control r:id="rId187" w:name="CheckBox119" w:shapeid="_x0000_i266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Metals-Fault (ASTM D7151)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88E2CC5">
                <v:shape id="_x0000_i2666" type="#_x0000_t75" style="width:9.5pt;height:8.5pt" o:ole="">
                  <v:imagedata r:id="rId147" o:title=""/>
                </v:shape>
                <w:control r:id="rId188" w:name="CheckBox1325" w:shapeid="_x0000_i2666"/>
              </w:objec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6"/>
                <w:szCs w:val="16"/>
              </w:rPr>
              <w:t>ll (or pick below)</w:t>
            </w:r>
          </w:p>
        </w:tc>
        <w:tc>
          <w:tcPr>
            <w:tcW w:w="3647" w:type="dxa"/>
            <w:gridSpan w:val="2"/>
          </w:tcPr>
          <w:p w14:paraId="4D24DF54" w14:textId="1BAB04A4" w:rsidR="006F5093" w:rsidRDefault="006F5093" w:rsidP="006F5093"/>
        </w:tc>
      </w:tr>
      <w:tr w:rsidR="006F5093" w14:paraId="080172D8" w14:textId="77777777" w:rsidTr="005B1341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3DB51404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66CDBAA9" w14:textId="271D64AF" w:rsidR="006F5093" w:rsidRPr="00770090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7CEFBEB">
                <v:shape id="_x0000_i2667" type="#_x0000_t75" style="width:9.5pt;height:8.5pt" o:ole="">
                  <v:imagedata r:id="rId147" o:title=""/>
                </v:shape>
                <w:control r:id="rId189" w:name="CheckBox13232" w:shapeid="_x0000_i266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ASTM D1275(copper)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AA33724">
                <v:shape id="_x0000_i2678" type="#_x0000_t75" style="width:9.5pt;height:8.5pt" o:ole="">
                  <v:imagedata r:id="rId147" o:title=""/>
                </v:shape>
                <w:control r:id="rId190" w:name="CheckBox132321" w:shapeid="_x0000_i2678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ASTM D1275(silver)    </w:t>
            </w:r>
          </w:p>
        </w:tc>
        <w:tc>
          <w:tcPr>
            <w:tcW w:w="369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7D7EE418" w14:textId="5FAACA27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3AF2DDC">
                <v:shape id="_x0000_i2679" type="#_x0000_t75" style="width:9.5pt;height:8.5pt" o:ole="">
                  <v:imagedata r:id="rId147" o:title=""/>
                </v:shape>
                <w:control r:id="rId191" w:name="CheckBox1326" w:shapeid="_x0000_i2679"/>
              </w:objec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6"/>
                <w:szCs w:val="16"/>
              </w:rPr>
              <w:t xml:space="preserve">g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27F3B65">
                <v:shape id="_x0000_i2680" type="#_x0000_t75" style="width:9.5pt;height:8.5pt" o:ole="">
                  <v:imagedata r:id="rId147" o:title=""/>
                </v:shape>
                <w:control r:id="rId192" w:name="CheckBox1327" w:shapeid="_x0000_i2680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 xml:space="preserve">Al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6166FCC">
                <v:shape id="_x0000_i2681" type="#_x0000_t75" style="width:9.5pt;height:8.5pt" o:ole="">
                  <v:imagedata r:id="rId147" o:title=""/>
                </v:shape>
                <w:control r:id="rId193" w:name="CheckBox1328" w:shapeid="_x0000_i2681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Cu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5CBEAB5">
                <v:shape id="_x0000_i2682" type="#_x0000_t75" style="width:9.5pt;height:8.5pt" o:ole="">
                  <v:imagedata r:id="rId147" o:title=""/>
                </v:shape>
                <w:control r:id="rId194" w:name="CheckBox1329" w:shapeid="_x0000_i2682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Fe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AF7F680">
                <v:shape id="_x0000_i2683" type="#_x0000_t75" style="width:9.5pt;height:8.5pt" o:ole="">
                  <v:imagedata r:id="rId147" o:title=""/>
                </v:shape>
                <w:control r:id="rId195" w:name="CheckBox13210" w:shapeid="_x0000_i2683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Pb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5B850AF">
                <v:shape id="_x0000_i2684" type="#_x0000_t75" style="width:9.5pt;height:8.5pt" o:ole="">
                  <v:imagedata r:id="rId147" o:title=""/>
                </v:shape>
                <w:control r:id="rId196" w:name="CheckBox13211" w:shapeid="_x0000_i2684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Si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AFC2EA6">
                <v:shape id="_x0000_i2685" type="#_x0000_t75" style="width:9.5pt;height:8.5pt" o:ole="">
                  <v:imagedata r:id="rId147" o:title=""/>
                </v:shape>
                <w:control r:id="rId197" w:name="CheckBox132111" w:shapeid="_x0000_i2685"/>
              </w:object>
            </w:r>
            <w:r w:rsidRPr="00321D0D">
              <w:rPr>
                <w:rFonts w:ascii="Arial Narrow" w:hAnsi="Arial Narrow"/>
                <w:sz w:val="16"/>
                <w:szCs w:val="16"/>
              </w:rPr>
              <w:t>Sn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79697C7">
                <v:shape id="_x0000_i2686" type="#_x0000_t75" style="width:9.5pt;height:8.5pt" o:ole="">
                  <v:imagedata r:id="rId147" o:title=""/>
                </v:shape>
                <w:control r:id="rId198" w:name="CheckBox13212" w:shapeid="_x0000_i2686"/>
              </w:object>
            </w:r>
            <w:r>
              <w:rPr>
                <w:rFonts w:ascii="Arial Narrow" w:hAnsi="Arial Narrow"/>
                <w:sz w:val="18"/>
                <w:szCs w:val="18"/>
              </w:rPr>
              <w:t>Z</w:t>
            </w:r>
            <w:r w:rsidRPr="00540338">
              <w:rPr>
                <w:rFonts w:ascii="Arial Narrow" w:hAnsi="Arial Narrow"/>
                <w:sz w:val="16"/>
                <w:szCs w:val="16"/>
              </w:rPr>
              <w:t>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4033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6F5093" w14:paraId="020C45EE" w14:textId="77777777" w:rsidTr="005B1341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3A9F8157" w14:textId="77777777" w:rsidR="006F5093" w:rsidRPr="001C47CF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1431BB47" w14:textId="02210A20" w:rsidR="006F5093" w:rsidRPr="00770090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28758F0">
                <v:shape id="_x0000_i2687" type="#_x0000_t75" style="width:9.5pt;height:8.5pt" o:ole="">
                  <v:imagedata r:id="rId147" o:title=""/>
                </v:shape>
                <w:control r:id="rId199" w:name="CheckBox13233" w:shapeid="_x0000_i268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IEC62535 (CCD)</w:t>
            </w:r>
          </w:p>
        </w:tc>
        <w:tc>
          <w:tcPr>
            <w:tcW w:w="3698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EA5002" w14:textId="2EB8350A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FD9BB15">
                <v:shape id="_x0000_i2690" type="#_x0000_t75" style="width:9.5pt;height:8.5pt" o:ole="">
                  <v:imagedata r:id="rId142" o:title=""/>
                </v:shape>
                <w:control r:id="rId200" w:name="CheckBox120" w:shapeid="_x0000_i2690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Metals-Wear (ASTM D7151) (18 Metal Package)</w:t>
            </w:r>
          </w:p>
        </w:tc>
      </w:tr>
      <w:tr w:rsidR="006F5093" w14:paraId="3B202105" w14:textId="77777777" w:rsidTr="005B1341">
        <w:trPr>
          <w:gridAfter w:val="2"/>
          <w:wAfter w:w="3698" w:type="dxa"/>
          <w:trHeight w:hRule="exact" w:val="185"/>
        </w:trPr>
        <w:tc>
          <w:tcPr>
            <w:tcW w:w="3509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E36FD6" w14:textId="77777777" w:rsidR="006F5093" w:rsidRPr="001C47CF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4F463D4F" w14:textId="77777777" w:rsidR="006F5093" w:rsidRPr="00770090" w:rsidRDefault="006F5093" w:rsidP="006F5093">
            <w:pPr>
              <w:ind w:left="-10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8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AAE500" w14:textId="38228760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AC1CA2D">
                <v:shape id="_x0000_i2691" type="#_x0000_t75" style="width:9.5pt;height:8.5pt" o:ole="">
                  <v:imagedata r:id="rId142" o:title=""/>
                </v:shape>
                <w:control r:id="rId201" w:name="CheckBox1261" w:shapeid="_x0000_i269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DBDS (IEC 62697)</w:t>
            </w:r>
          </w:p>
        </w:tc>
      </w:tr>
      <w:tr w:rsidR="006F5093" w14:paraId="6232AE72" w14:textId="77777777" w:rsidTr="00371C71">
        <w:trPr>
          <w:gridAfter w:val="2"/>
          <w:wAfter w:w="3698" w:type="dxa"/>
          <w:trHeight w:hRule="exact" w:val="283"/>
        </w:trPr>
        <w:tc>
          <w:tcPr>
            <w:tcW w:w="350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352B" w14:textId="45081FB0" w:rsidR="006F5093" w:rsidRDefault="006F5093" w:rsidP="006F5093">
            <w:pPr>
              <w:ind w:left="91"/>
              <w:rPr>
                <w:rFonts w:ascii="Arial Narrow" w:hAnsi="Arial Narrow"/>
                <w:sz w:val="18"/>
                <w:szCs w:val="18"/>
              </w:rPr>
            </w:pPr>
            <w:permStart w:id="625628092" w:edGrp="everyone" w:colFirst="2" w:colLast="2"/>
            <w:r w:rsidRPr="001C47CF">
              <w:rPr>
                <w:rFonts w:ascii="Arial Narrow" w:hAnsi="Arial Narrow"/>
                <w:sz w:val="18"/>
                <w:szCs w:val="18"/>
              </w:rPr>
              <w:t>Notes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1C47CF">
              <w:rPr>
                <w:rFonts w:ascii="Arial Narrow" w:hAnsi="Arial Narrow"/>
                <w:sz w:val="18"/>
                <w:szCs w:val="18"/>
              </w:rPr>
              <w:t>:</w:t>
            </w:r>
            <w:permStart w:id="1654086817" w:edGrp="everyone"/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ermEnd w:id="1654086817"/>
          <w:p w14:paraId="5A9F857F" w14:textId="0BB2ACA7" w:rsidR="006F5093" w:rsidRPr="00540338" w:rsidRDefault="006F5093" w:rsidP="006F5093">
            <w:pPr>
              <w:ind w:left="9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D13A52" w14:textId="1E71D1D9" w:rsidR="006F5093" w:rsidRPr="00770090" w:rsidRDefault="006F5093" w:rsidP="006F5093">
            <w:pPr>
              <w:ind w:left="-9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D6BC893">
                <v:shape id="_x0000_i2694" type="#_x0000_t75" style="width:9.5pt;height:8.5pt" o:ole="">
                  <v:imagedata r:id="rId142" o:title=""/>
                </v:shape>
                <w:control r:id="rId202" w:name="CheckBox12711" w:shapeid="_x0000_i269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Other</w:t>
            </w:r>
          </w:p>
        </w:tc>
        <w:tc>
          <w:tcPr>
            <w:tcW w:w="6668" w:type="dxa"/>
            <w:gridSpan w:val="1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25D1" w14:textId="221E2834" w:rsidR="006F5093" w:rsidRPr="00770090" w:rsidRDefault="006F5093" w:rsidP="006F50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625628092"/>
      <w:tr w:rsidR="006F5093" w14:paraId="3B895B48" w14:textId="4D631E87" w:rsidTr="000706C1">
        <w:trPr>
          <w:trHeight w:hRule="exact" w:val="230"/>
        </w:trPr>
        <w:tc>
          <w:tcPr>
            <w:tcW w:w="35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3E5B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06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F4F6" w14:textId="77777777" w:rsidR="006F5093" w:rsidRPr="00770090" w:rsidRDefault="006F5093" w:rsidP="006F5093">
            <w:pPr>
              <w:ind w:left="-8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76557">
              <w:rPr>
                <w:rFonts w:ascii="Arial Narrow" w:hAnsi="Arial Narrow"/>
                <w:b/>
              </w:rPr>
              <w:t>Solid Insulation</w:t>
            </w:r>
          </w:p>
        </w:tc>
        <w:tc>
          <w:tcPr>
            <w:tcW w:w="369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96EDB1" w14:textId="29F39036" w:rsidR="006F5093" w:rsidRDefault="006F5093" w:rsidP="006F5093"/>
        </w:tc>
      </w:tr>
      <w:tr w:rsidR="006F5093" w14:paraId="7EEAEF56" w14:textId="77777777" w:rsidTr="000706C1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B1CC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D4B462" w14:textId="2409DEF4" w:rsidR="006F5093" w:rsidRPr="00770090" w:rsidRDefault="006F5093" w:rsidP="006F5093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AFAA3FE">
                <v:shape id="_x0000_i2695" type="#_x0000_t75" style="width:9.5pt;height:8.5pt" o:ole="">
                  <v:imagedata r:id="rId142" o:title=""/>
                </v:shape>
                <w:control r:id="rId203" w:name="CheckBox128" w:shapeid="_x0000_i269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Degree of Polymerization (IEC 60450)</w:t>
            </w:r>
          </w:p>
        </w:tc>
        <w:tc>
          <w:tcPr>
            <w:tcW w:w="3698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BBD6" w14:textId="5E6EB5EB" w:rsidR="006F5093" w:rsidRDefault="006F5093" w:rsidP="006F5093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E5E26D4">
                <v:shape id="_x0000_i3085" type="#_x0000_t75" style="width:9.5pt;height:8.5pt" o:ole="">
                  <v:imagedata r:id="rId142" o:title=""/>
                </v:shape>
                <w:control r:id="rId204" w:name="CheckBox129" w:shapeid="_x0000_i308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Moisture in Cellulose (IEC 60814)</w:t>
            </w:r>
          </w:p>
        </w:tc>
      </w:tr>
    </w:tbl>
    <w:p w14:paraId="15EC9F85" w14:textId="6719E9EB" w:rsidR="00F109C2" w:rsidRPr="00EB1D37" w:rsidRDefault="00D85EE0" w:rsidP="00D45C66">
      <w:pPr>
        <w:tabs>
          <w:tab w:val="left" w:pos="8914"/>
          <w:tab w:val="left" w:pos="9315"/>
        </w:tabs>
        <w:spacing w:after="0"/>
        <w:ind w:right="31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 w:rsidR="00D45C66">
        <w:rPr>
          <w:rFonts w:ascii="Arial Narrow" w:hAnsi="Arial Narrow"/>
          <w:sz w:val="16"/>
          <w:szCs w:val="16"/>
        </w:rPr>
        <w:tab/>
      </w:r>
    </w:p>
    <w:sectPr w:rsidR="00F109C2" w:rsidRPr="00EB1D37" w:rsidSect="0089033D">
      <w:headerReference w:type="even" r:id="rId205"/>
      <w:headerReference w:type="default" r:id="rId206"/>
      <w:footerReference w:type="even" r:id="rId207"/>
      <w:footerReference w:type="default" r:id="rId208"/>
      <w:headerReference w:type="first" r:id="rId209"/>
      <w:footerReference w:type="first" r:id="rId210"/>
      <w:pgSz w:w="12240" w:h="15840" w:code="1"/>
      <w:pgMar w:top="360" w:right="634" w:bottom="360" w:left="108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B60D" w14:textId="77777777" w:rsidR="000706C1" w:rsidRDefault="000706C1" w:rsidP="00FA6373">
      <w:pPr>
        <w:spacing w:after="0" w:line="240" w:lineRule="auto"/>
      </w:pPr>
      <w:r>
        <w:separator/>
      </w:r>
    </w:p>
  </w:endnote>
  <w:endnote w:type="continuationSeparator" w:id="0">
    <w:p w14:paraId="3C747AC7" w14:textId="77777777" w:rsidR="000706C1" w:rsidRDefault="000706C1" w:rsidP="00FA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AB0E" w14:textId="77777777" w:rsidR="000706C1" w:rsidRDefault="00070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93C5" w14:textId="1EDA546C" w:rsidR="000706C1" w:rsidRDefault="000706C1" w:rsidP="00B04055">
    <w:pPr>
      <w:pStyle w:val="Footer"/>
      <w:jc w:val="right"/>
    </w:pP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FILENAME   \* MERGEFORMAT </w:instrText>
    </w:r>
    <w:r>
      <w:rPr>
        <w:rFonts w:ascii="Arial Narrow" w:hAnsi="Arial Narrow"/>
        <w:sz w:val="16"/>
        <w:szCs w:val="16"/>
      </w:rPr>
      <w:fldChar w:fldCharType="separate"/>
    </w:r>
    <w:r w:rsidR="00D85B87">
      <w:rPr>
        <w:rFonts w:ascii="Arial Narrow" w:hAnsi="Arial Narrow"/>
        <w:noProof/>
        <w:sz w:val="16"/>
        <w:szCs w:val="16"/>
      </w:rPr>
      <w:t>PR103FRM_EN_PA R11</w:t>
    </w:r>
    <w:r>
      <w:rPr>
        <w:rFonts w:ascii="Arial Narrow" w:hAnsi="Arial Narrow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1E30" w14:textId="77777777" w:rsidR="000706C1" w:rsidRDefault="00070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325A" w14:textId="77777777" w:rsidR="000706C1" w:rsidRDefault="000706C1" w:rsidP="00FA6373">
      <w:pPr>
        <w:spacing w:after="0" w:line="240" w:lineRule="auto"/>
      </w:pPr>
      <w:r>
        <w:separator/>
      </w:r>
    </w:p>
  </w:footnote>
  <w:footnote w:type="continuationSeparator" w:id="0">
    <w:p w14:paraId="7D658CA7" w14:textId="77777777" w:rsidR="000706C1" w:rsidRDefault="000706C1" w:rsidP="00FA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705D" w14:textId="1E6395CE" w:rsidR="000706C1" w:rsidRDefault="00070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8" w:type="dxa"/>
      <w:tblInd w:w="-342" w:type="dxa"/>
      <w:tblLook w:val="04A0" w:firstRow="1" w:lastRow="0" w:firstColumn="1" w:lastColumn="0" w:noHBand="0" w:noVBand="1"/>
    </w:tblPr>
    <w:tblGrid>
      <w:gridCol w:w="2894"/>
      <w:gridCol w:w="4678"/>
      <w:gridCol w:w="988"/>
      <w:gridCol w:w="2428"/>
    </w:tblGrid>
    <w:tr w:rsidR="000706C1" w14:paraId="6B054C92" w14:textId="77777777" w:rsidTr="006D52D6">
      <w:trPr>
        <w:trHeight w:val="539"/>
      </w:trPr>
      <w:tc>
        <w:tcPr>
          <w:tcW w:w="2894" w:type="dxa"/>
          <w:tcBorders>
            <w:top w:val="nil"/>
            <w:left w:val="nil"/>
            <w:bottom w:val="nil"/>
            <w:right w:val="nil"/>
          </w:tcBorders>
        </w:tcPr>
        <w:p w14:paraId="49CE5977" w14:textId="569B42BA" w:rsidR="000706C1" w:rsidRDefault="000706C1" w:rsidP="001134DE">
          <w:pPr>
            <w:pStyle w:val="Header"/>
            <w:tabs>
              <w:tab w:val="clear" w:pos="4680"/>
              <w:tab w:val="clear" w:pos="9360"/>
              <w:tab w:val="right" w:pos="3186"/>
            </w:tabs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432884E8" wp14:editId="047F8503">
                <wp:extent cx="1076325" cy="699135"/>
                <wp:effectExtent l="0" t="0" r="9525" b="571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il"/>
            <w:left w:val="nil"/>
            <w:bottom w:val="nil"/>
            <w:right w:val="single" w:sz="4" w:space="0" w:color="auto"/>
          </w:tcBorders>
          <w:tcMar>
            <w:left w:w="0" w:type="dxa"/>
            <w:right w:w="0" w:type="dxa"/>
          </w:tcMar>
        </w:tcPr>
        <w:p w14:paraId="1EDAB54B" w14:textId="77777777" w:rsidR="005B16A8" w:rsidRDefault="005B16A8" w:rsidP="00DE1C43">
          <w:pPr>
            <w:tabs>
              <w:tab w:val="left" w:pos="7338"/>
            </w:tabs>
            <w:spacing w:before="20"/>
            <w:rPr>
              <w:rFonts w:ascii="Arial Narrow" w:hAnsi="Arial Narrow"/>
              <w:sz w:val="16"/>
              <w:szCs w:val="16"/>
            </w:rPr>
          </w:pPr>
        </w:p>
        <w:p w14:paraId="0C4AFD8E" w14:textId="0BD8FFD1" w:rsidR="000706C1" w:rsidRPr="00DE1C43" w:rsidRDefault="000706C1" w:rsidP="00DE1C43">
          <w:pPr>
            <w:tabs>
              <w:tab w:val="left" w:pos="7338"/>
            </w:tabs>
            <w:spacing w:before="2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AVO Diagnostic Services</w:t>
          </w:r>
        </w:p>
        <w:p w14:paraId="602F56C5" w14:textId="4BA2C819" w:rsidR="000706C1" w:rsidRDefault="000706C1" w:rsidP="008D23A9">
          <w:pPr>
            <w:rPr>
              <w:rFonts w:ascii="Arial Narrow" w:hAnsi="Arial Narrow"/>
              <w:sz w:val="16"/>
              <w:szCs w:val="16"/>
            </w:rPr>
          </w:pPr>
          <w:r w:rsidRPr="00023B94">
            <w:rPr>
              <w:rFonts w:ascii="Arial Narrow" w:eastAsia="SimSun" w:hAnsi="Arial Narrow"/>
              <w:color w:val="000000"/>
              <w:sz w:val="16"/>
              <w:szCs w:val="16"/>
              <w:lang w:val="en-US" w:eastAsia="zh-CN"/>
            </w:rPr>
            <w:t>3430 Progress Dr.</w:t>
          </w:r>
          <w:r w:rsidRPr="00023B94">
            <w:rPr>
              <w:rFonts w:ascii="Arial Narrow" w:hAnsi="Arial Narrow"/>
              <w:sz w:val="16"/>
              <w:szCs w:val="16"/>
            </w:rPr>
            <w:t>, Unit B</w:t>
          </w:r>
          <w:r>
            <w:rPr>
              <w:rFonts w:ascii="Arial Narrow" w:hAnsi="Arial Narrow"/>
              <w:sz w:val="16"/>
              <w:szCs w:val="16"/>
            </w:rPr>
            <w:t xml:space="preserve">,  </w:t>
          </w:r>
          <w:r w:rsidRPr="00023B94">
            <w:rPr>
              <w:rFonts w:ascii="Arial Narrow" w:hAnsi="Arial Narrow"/>
              <w:sz w:val="16"/>
              <w:szCs w:val="16"/>
            </w:rPr>
            <w:t>Bensalem PA USA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  <w:r w:rsidRPr="00023B94">
            <w:rPr>
              <w:rFonts w:ascii="Arial Narrow" w:hAnsi="Arial Narrow"/>
              <w:sz w:val="16"/>
              <w:szCs w:val="16"/>
            </w:rPr>
            <w:t>19020</w:t>
          </w:r>
        </w:p>
        <w:p w14:paraId="5827731F" w14:textId="23948F45" w:rsidR="000706C1" w:rsidRPr="00023B94" w:rsidRDefault="000706C1" w:rsidP="008D23A9">
          <w:pPr>
            <w:rPr>
              <w:rFonts w:ascii="Arial Narrow" w:hAnsi="Arial Narrow"/>
              <w:sz w:val="16"/>
              <w:szCs w:val="16"/>
            </w:rPr>
          </w:pPr>
          <w:r w:rsidRPr="00023B94">
            <w:rPr>
              <w:rFonts w:ascii="Arial Narrow" w:hAnsi="Arial Narrow"/>
              <w:sz w:val="16"/>
              <w:szCs w:val="16"/>
            </w:rPr>
            <w:t>Tel: 215-639-8599</w:t>
          </w:r>
          <w:r>
            <w:rPr>
              <w:rFonts w:ascii="Arial Narrow" w:hAnsi="Arial Narrow"/>
              <w:sz w:val="16"/>
              <w:szCs w:val="16"/>
            </w:rPr>
            <w:t xml:space="preserve">, </w:t>
          </w:r>
          <w:r w:rsidRPr="00023B94">
            <w:rPr>
              <w:rFonts w:ascii="Arial Narrow" w:hAnsi="Arial Narrow"/>
              <w:sz w:val="16"/>
              <w:szCs w:val="16"/>
            </w:rPr>
            <w:t>Fax: 215-639-8577</w:t>
          </w:r>
        </w:p>
        <w:p w14:paraId="52CCAE4A" w14:textId="1949858A" w:rsidR="000706C1" w:rsidRPr="004D60D7" w:rsidRDefault="000706C1" w:rsidP="004D60D7">
          <w:pPr>
            <w:tabs>
              <w:tab w:val="left" w:pos="7338"/>
            </w:tabs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www.avodiagnostics.com</w:t>
          </w:r>
        </w:p>
      </w:tc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4734D0" w14:textId="77777777" w:rsidR="000706C1" w:rsidRDefault="000706C1">
          <w:pPr>
            <w:pStyle w:val="Header"/>
            <w:rPr>
              <w:lang w:val="en-US"/>
            </w:rPr>
          </w:pPr>
          <w:r>
            <w:rPr>
              <w:lang w:val="en-US"/>
            </w:rPr>
            <w:t>For Lab Use Only</w:t>
          </w:r>
        </w:p>
      </w:tc>
      <w:tc>
        <w:tcPr>
          <w:tcW w:w="2428" w:type="dxa"/>
          <w:tcBorders>
            <w:left w:val="single" w:sz="4" w:space="0" w:color="auto"/>
          </w:tcBorders>
        </w:tcPr>
        <w:p w14:paraId="73C1C090" w14:textId="77777777" w:rsidR="000706C1" w:rsidRDefault="000706C1">
          <w:pPr>
            <w:pStyle w:val="Header"/>
            <w:rPr>
              <w:lang w:val="en-US"/>
            </w:rPr>
          </w:pPr>
        </w:p>
      </w:tc>
    </w:tr>
  </w:tbl>
  <w:p w14:paraId="45576B69" w14:textId="6D76CA2A" w:rsidR="000706C1" w:rsidRPr="00DB761C" w:rsidRDefault="000706C1" w:rsidP="004D60D7">
    <w:pPr>
      <w:pStyle w:val="Header"/>
      <w:rPr>
        <w:sz w:val="10"/>
        <w:szCs w:val="1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26B6" w14:textId="654EE2E7" w:rsidR="000706C1" w:rsidRDefault="00070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404"/>
    <w:multiLevelType w:val="hybridMultilevel"/>
    <w:tmpl w:val="100A916E"/>
    <w:lvl w:ilvl="0" w:tplc="881E4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64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Q2tu0Wipbt+YGjVmFPnigZjmhc/xggtuDKOoFBH9pyuSOE1U4M/XlP9ekJDFVIy8riI6IYEgSX8izDsaM429jg==" w:salt="rmJ/3uyuEqMDetSrtvLtkQ=="/>
  <w:defaultTabStop w:val="720"/>
  <w:hyphenationZone w:val="425"/>
  <w:evenAndOddHeaders/>
  <w:drawingGridHorizontalSpacing w:val="14"/>
  <w:drawingGridVerticalSpacing w:val="14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EE"/>
    <w:rsid w:val="000049C4"/>
    <w:rsid w:val="000349C3"/>
    <w:rsid w:val="00035EF4"/>
    <w:rsid w:val="00044307"/>
    <w:rsid w:val="0005271E"/>
    <w:rsid w:val="00065BD5"/>
    <w:rsid w:val="000706C1"/>
    <w:rsid w:val="00071823"/>
    <w:rsid w:val="00076E87"/>
    <w:rsid w:val="00077824"/>
    <w:rsid w:val="00080980"/>
    <w:rsid w:val="00092366"/>
    <w:rsid w:val="000A024A"/>
    <w:rsid w:val="000A1E88"/>
    <w:rsid w:val="000A4A92"/>
    <w:rsid w:val="000A5FCE"/>
    <w:rsid w:val="000B02FF"/>
    <w:rsid w:val="000B2A43"/>
    <w:rsid w:val="000B2F24"/>
    <w:rsid w:val="000C2F65"/>
    <w:rsid w:val="000C7B60"/>
    <w:rsid w:val="000D7EB9"/>
    <w:rsid w:val="000E0FD4"/>
    <w:rsid w:val="000E448D"/>
    <w:rsid w:val="000F269F"/>
    <w:rsid w:val="000F428E"/>
    <w:rsid w:val="000F72B5"/>
    <w:rsid w:val="00100A44"/>
    <w:rsid w:val="001061BE"/>
    <w:rsid w:val="00106DF8"/>
    <w:rsid w:val="0010766F"/>
    <w:rsid w:val="00107997"/>
    <w:rsid w:val="001134DE"/>
    <w:rsid w:val="00114DD3"/>
    <w:rsid w:val="00122AFE"/>
    <w:rsid w:val="00132899"/>
    <w:rsid w:val="001362D9"/>
    <w:rsid w:val="0013672B"/>
    <w:rsid w:val="00136C72"/>
    <w:rsid w:val="001472C7"/>
    <w:rsid w:val="00156EDF"/>
    <w:rsid w:val="00164B6D"/>
    <w:rsid w:val="0018383D"/>
    <w:rsid w:val="00187359"/>
    <w:rsid w:val="001918CD"/>
    <w:rsid w:val="00192ACF"/>
    <w:rsid w:val="00194191"/>
    <w:rsid w:val="001A1A59"/>
    <w:rsid w:val="001A504B"/>
    <w:rsid w:val="001B1F72"/>
    <w:rsid w:val="001C47CF"/>
    <w:rsid w:val="001C52E7"/>
    <w:rsid w:val="001D40BE"/>
    <w:rsid w:val="001D4FD6"/>
    <w:rsid w:val="001D649A"/>
    <w:rsid w:val="001D65F8"/>
    <w:rsid w:val="001F0C51"/>
    <w:rsid w:val="001F5220"/>
    <w:rsid w:val="00202942"/>
    <w:rsid w:val="0020616A"/>
    <w:rsid w:val="00206814"/>
    <w:rsid w:val="002150FE"/>
    <w:rsid w:val="00217A44"/>
    <w:rsid w:val="00222FBC"/>
    <w:rsid w:val="00227451"/>
    <w:rsid w:val="00227B72"/>
    <w:rsid w:val="00232595"/>
    <w:rsid w:val="00240D0B"/>
    <w:rsid w:val="00242352"/>
    <w:rsid w:val="00244867"/>
    <w:rsid w:val="002539C5"/>
    <w:rsid w:val="00254737"/>
    <w:rsid w:val="00262F32"/>
    <w:rsid w:val="00263B78"/>
    <w:rsid w:val="00264455"/>
    <w:rsid w:val="00265A44"/>
    <w:rsid w:val="00267377"/>
    <w:rsid w:val="0027214D"/>
    <w:rsid w:val="002808BB"/>
    <w:rsid w:val="00282343"/>
    <w:rsid w:val="002904FC"/>
    <w:rsid w:val="00296444"/>
    <w:rsid w:val="002A2679"/>
    <w:rsid w:val="002A3CD0"/>
    <w:rsid w:val="002A5F2F"/>
    <w:rsid w:val="002B09B1"/>
    <w:rsid w:val="002C52D5"/>
    <w:rsid w:val="002E2936"/>
    <w:rsid w:val="002E2C88"/>
    <w:rsid w:val="002E4092"/>
    <w:rsid w:val="002E7A7B"/>
    <w:rsid w:val="002F7D35"/>
    <w:rsid w:val="00300514"/>
    <w:rsid w:val="00311E58"/>
    <w:rsid w:val="00312149"/>
    <w:rsid w:val="0031536D"/>
    <w:rsid w:val="00315C58"/>
    <w:rsid w:val="003160E0"/>
    <w:rsid w:val="00321D0D"/>
    <w:rsid w:val="0032651B"/>
    <w:rsid w:val="00335DBB"/>
    <w:rsid w:val="003420C6"/>
    <w:rsid w:val="003613FA"/>
    <w:rsid w:val="00365A42"/>
    <w:rsid w:val="00366948"/>
    <w:rsid w:val="00371C71"/>
    <w:rsid w:val="00376557"/>
    <w:rsid w:val="00382354"/>
    <w:rsid w:val="00382515"/>
    <w:rsid w:val="00382D3A"/>
    <w:rsid w:val="00394A6D"/>
    <w:rsid w:val="00396474"/>
    <w:rsid w:val="003A3AFC"/>
    <w:rsid w:val="003A4279"/>
    <w:rsid w:val="003B432E"/>
    <w:rsid w:val="003B4C30"/>
    <w:rsid w:val="003C46AB"/>
    <w:rsid w:val="003D30B5"/>
    <w:rsid w:val="003D3651"/>
    <w:rsid w:val="003D5319"/>
    <w:rsid w:val="003D6803"/>
    <w:rsid w:val="003E02AD"/>
    <w:rsid w:val="003E28B4"/>
    <w:rsid w:val="003F21B0"/>
    <w:rsid w:val="003F729D"/>
    <w:rsid w:val="003F7784"/>
    <w:rsid w:val="003F7A82"/>
    <w:rsid w:val="003F7D4F"/>
    <w:rsid w:val="00422F09"/>
    <w:rsid w:val="00423DAF"/>
    <w:rsid w:val="0042579A"/>
    <w:rsid w:val="00427A83"/>
    <w:rsid w:val="004330BF"/>
    <w:rsid w:val="00436B05"/>
    <w:rsid w:val="00443BC2"/>
    <w:rsid w:val="00446C82"/>
    <w:rsid w:val="00452F39"/>
    <w:rsid w:val="00460073"/>
    <w:rsid w:val="004658D9"/>
    <w:rsid w:val="004665C7"/>
    <w:rsid w:val="00470ED4"/>
    <w:rsid w:val="004A0505"/>
    <w:rsid w:val="004A2AB6"/>
    <w:rsid w:val="004A40A1"/>
    <w:rsid w:val="004A4AC7"/>
    <w:rsid w:val="004A54D6"/>
    <w:rsid w:val="004B16A9"/>
    <w:rsid w:val="004C76AA"/>
    <w:rsid w:val="004D2AEC"/>
    <w:rsid w:val="004D5571"/>
    <w:rsid w:val="004D60D7"/>
    <w:rsid w:val="004D6A55"/>
    <w:rsid w:val="004E2700"/>
    <w:rsid w:val="004F30DF"/>
    <w:rsid w:val="004F3429"/>
    <w:rsid w:val="00507F97"/>
    <w:rsid w:val="00514736"/>
    <w:rsid w:val="00516F67"/>
    <w:rsid w:val="00536B5E"/>
    <w:rsid w:val="00540338"/>
    <w:rsid w:val="00565013"/>
    <w:rsid w:val="005707C2"/>
    <w:rsid w:val="005728D4"/>
    <w:rsid w:val="00577B89"/>
    <w:rsid w:val="00583AEF"/>
    <w:rsid w:val="0058702D"/>
    <w:rsid w:val="00593ECD"/>
    <w:rsid w:val="005966E0"/>
    <w:rsid w:val="005B1341"/>
    <w:rsid w:val="005B16A8"/>
    <w:rsid w:val="005B25E0"/>
    <w:rsid w:val="005B2774"/>
    <w:rsid w:val="005B431E"/>
    <w:rsid w:val="005C3B4F"/>
    <w:rsid w:val="005D2996"/>
    <w:rsid w:val="005E1D5F"/>
    <w:rsid w:val="005E7BEC"/>
    <w:rsid w:val="005F399B"/>
    <w:rsid w:val="005F773B"/>
    <w:rsid w:val="00610597"/>
    <w:rsid w:val="00621438"/>
    <w:rsid w:val="00622856"/>
    <w:rsid w:val="006336CE"/>
    <w:rsid w:val="00647254"/>
    <w:rsid w:val="00647EB9"/>
    <w:rsid w:val="006528AD"/>
    <w:rsid w:val="00656E71"/>
    <w:rsid w:val="00657987"/>
    <w:rsid w:val="00660C48"/>
    <w:rsid w:val="006611FF"/>
    <w:rsid w:val="00661A20"/>
    <w:rsid w:val="00661F62"/>
    <w:rsid w:val="006679E9"/>
    <w:rsid w:val="00672425"/>
    <w:rsid w:val="00675588"/>
    <w:rsid w:val="00681849"/>
    <w:rsid w:val="006859BC"/>
    <w:rsid w:val="00686F21"/>
    <w:rsid w:val="0069300D"/>
    <w:rsid w:val="006933AF"/>
    <w:rsid w:val="006A23F4"/>
    <w:rsid w:val="006B5DAB"/>
    <w:rsid w:val="006C41CD"/>
    <w:rsid w:val="006D0AC1"/>
    <w:rsid w:val="006D1B31"/>
    <w:rsid w:val="006D5215"/>
    <w:rsid w:val="006D52BF"/>
    <w:rsid w:val="006D52D6"/>
    <w:rsid w:val="006F5093"/>
    <w:rsid w:val="006F5CB3"/>
    <w:rsid w:val="00701B5C"/>
    <w:rsid w:val="0072112B"/>
    <w:rsid w:val="007305C6"/>
    <w:rsid w:val="00741FC0"/>
    <w:rsid w:val="00756E01"/>
    <w:rsid w:val="00757032"/>
    <w:rsid w:val="00765FA6"/>
    <w:rsid w:val="00767A3E"/>
    <w:rsid w:val="00770090"/>
    <w:rsid w:val="007739B8"/>
    <w:rsid w:val="00777216"/>
    <w:rsid w:val="00784B70"/>
    <w:rsid w:val="007A091A"/>
    <w:rsid w:val="007A0EE3"/>
    <w:rsid w:val="007B1F8D"/>
    <w:rsid w:val="007C64DE"/>
    <w:rsid w:val="007C6B78"/>
    <w:rsid w:val="007D14DC"/>
    <w:rsid w:val="007D782A"/>
    <w:rsid w:val="007E0EFA"/>
    <w:rsid w:val="007F4B10"/>
    <w:rsid w:val="007F4E6A"/>
    <w:rsid w:val="007F762B"/>
    <w:rsid w:val="00810CF6"/>
    <w:rsid w:val="00811061"/>
    <w:rsid w:val="0081617F"/>
    <w:rsid w:val="00821557"/>
    <w:rsid w:val="00821D88"/>
    <w:rsid w:val="00823B7E"/>
    <w:rsid w:val="00825482"/>
    <w:rsid w:val="00834DA6"/>
    <w:rsid w:val="00840793"/>
    <w:rsid w:val="00845B9F"/>
    <w:rsid w:val="00852640"/>
    <w:rsid w:val="008528AB"/>
    <w:rsid w:val="0085375B"/>
    <w:rsid w:val="00864F5A"/>
    <w:rsid w:val="008672B6"/>
    <w:rsid w:val="0089033D"/>
    <w:rsid w:val="008A15D7"/>
    <w:rsid w:val="008A593D"/>
    <w:rsid w:val="008B7343"/>
    <w:rsid w:val="008B7BBE"/>
    <w:rsid w:val="008C5B6E"/>
    <w:rsid w:val="008D23A9"/>
    <w:rsid w:val="008E2E23"/>
    <w:rsid w:val="008E5CBD"/>
    <w:rsid w:val="008E7444"/>
    <w:rsid w:val="008F28E5"/>
    <w:rsid w:val="008F44F5"/>
    <w:rsid w:val="008F5147"/>
    <w:rsid w:val="008F546D"/>
    <w:rsid w:val="0090037D"/>
    <w:rsid w:val="00905777"/>
    <w:rsid w:val="00905FCC"/>
    <w:rsid w:val="00915819"/>
    <w:rsid w:val="00917E90"/>
    <w:rsid w:val="00921893"/>
    <w:rsid w:val="00924925"/>
    <w:rsid w:val="00930537"/>
    <w:rsid w:val="00930D47"/>
    <w:rsid w:val="0093353D"/>
    <w:rsid w:val="00947499"/>
    <w:rsid w:val="009634F0"/>
    <w:rsid w:val="0096358F"/>
    <w:rsid w:val="00964A9B"/>
    <w:rsid w:val="00975BF6"/>
    <w:rsid w:val="00982408"/>
    <w:rsid w:val="00997FD1"/>
    <w:rsid w:val="009A5931"/>
    <w:rsid w:val="009A59A7"/>
    <w:rsid w:val="009B5485"/>
    <w:rsid w:val="009C3F62"/>
    <w:rsid w:val="009E7CB5"/>
    <w:rsid w:val="009F17FA"/>
    <w:rsid w:val="009F2945"/>
    <w:rsid w:val="009F2DAE"/>
    <w:rsid w:val="009F2FE5"/>
    <w:rsid w:val="00A013EE"/>
    <w:rsid w:val="00A0257A"/>
    <w:rsid w:val="00A064B2"/>
    <w:rsid w:val="00A0653F"/>
    <w:rsid w:val="00A07183"/>
    <w:rsid w:val="00A1003A"/>
    <w:rsid w:val="00A14270"/>
    <w:rsid w:val="00A2099C"/>
    <w:rsid w:val="00A519A6"/>
    <w:rsid w:val="00A5297D"/>
    <w:rsid w:val="00A569FA"/>
    <w:rsid w:val="00A57487"/>
    <w:rsid w:val="00A8439D"/>
    <w:rsid w:val="00AB0C01"/>
    <w:rsid w:val="00AB1DD3"/>
    <w:rsid w:val="00AC014B"/>
    <w:rsid w:val="00AC570A"/>
    <w:rsid w:val="00AC5E8A"/>
    <w:rsid w:val="00AC6EA5"/>
    <w:rsid w:val="00AD3647"/>
    <w:rsid w:val="00AE35AD"/>
    <w:rsid w:val="00AF1A1B"/>
    <w:rsid w:val="00AF20D0"/>
    <w:rsid w:val="00AF3086"/>
    <w:rsid w:val="00B04055"/>
    <w:rsid w:val="00B33176"/>
    <w:rsid w:val="00B332C9"/>
    <w:rsid w:val="00B35AB1"/>
    <w:rsid w:val="00B376ED"/>
    <w:rsid w:val="00B37DBA"/>
    <w:rsid w:val="00B411B1"/>
    <w:rsid w:val="00B50655"/>
    <w:rsid w:val="00B5221D"/>
    <w:rsid w:val="00B57BC6"/>
    <w:rsid w:val="00B65F9B"/>
    <w:rsid w:val="00B77822"/>
    <w:rsid w:val="00B85132"/>
    <w:rsid w:val="00B87A65"/>
    <w:rsid w:val="00B94EF7"/>
    <w:rsid w:val="00B97063"/>
    <w:rsid w:val="00BA7F92"/>
    <w:rsid w:val="00BB1C4A"/>
    <w:rsid w:val="00BD5749"/>
    <w:rsid w:val="00BD7A1C"/>
    <w:rsid w:val="00BF4588"/>
    <w:rsid w:val="00C00BBC"/>
    <w:rsid w:val="00C01645"/>
    <w:rsid w:val="00C041D9"/>
    <w:rsid w:val="00C15219"/>
    <w:rsid w:val="00C20019"/>
    <w:rsid w:val="00C22C5C"/>
    <w:rsid w:val="00C2369E"/>
    <w:rsid w:val="00C23FE5"/>
    <w:rsid w:val="00C3072A"/>
    <w:rsid w:val="00C34133"/>
    <w:rsid w:val="00C34BEC"/>
    <w:rsid w:val="00C37034"/>
    <w:rsid w:val="00C37843"/>
    <w:rsid w:val="00C469DC"/>
    <w:rsid w:val="00C46A62"/>
    <w:rsid w:val="00C46AAF"/>
    <w:rsid w:val="00C46FAC"/>
    <w:rsid w:val="00C53806"/>
    <w:rsid w:val="00C656CB"/>
    <w:rsid w:val="00C703BA"/>
    <w:rsid w:val="00C705F6"/>
    <w:rsid w:val="00C76250"/>
    <w:rsid w:val="00C77406"/>
    <w:rsid w:val="00C82E3F"/>
    <w:rsid w:val="00C92E4D"/>
    <w:rsid w:val="00C93714"/>
    <w:rsid w:val="00C95EA7"/>
    <w:rsid w:val="00C96ED2"/>
    <w:rsid w:val="00C972FD"/>
    <w:rsid w:val="00CA4FA9"/>
    <w:rsid w:val="00CA55F1"/>
    <w:rsid w:val="00CA5F07"/>
    <w:rsid w:val="00CA6754"/>
    <w:rsid w:val="00CB273C"/>
    <w:rsid w:val="00CC4BF1"/>
    <w:rsid w:val="00CD2C59"/>
    <w:rsid w:val="00CD4CDA"/>
    <w:rsid w:val="00CD52BE"/>
    <w:rsid w:val="00CD7399"/>
    <w:rsid w:val="00CE5B48"/>
    <w:rsid w:val="00CF3C00"/>
    <w:rsid w:val="00D0360E"/>
    <w:rsid w:val="00D07A4D"/>
    <w:rsid w:val="00D3152C"/>
    <w:rsid w:val="00D32317"/>
    <w:rsid w:val="00D401AF"/>
    <w:rsid w:val="00D418B1"/>
    <w:rsid w:val="00D45C66"/>
    <w:rsid w:val="00D549F1"/>
    <w:rsid w:val="00D5572C"/>
    <w:rsid w:val="00D639BD"/>
    <w:rsid w:val="00D73456"/>
    <w:rsid w:val="00D76BE5"/>
    <w:rsid w:val="00D83E81"/>
    <w:rsid w:val="00D8501D"/>
    <w:rsid w:val="00D85B87"/>
    <w:rsid w:val="00D85EE0"/>
    <w:rsid w:val="00D8625E"/>
    <w:rsid w:val="00D91CFD"/>
    <w:rsid w:val="00D92384"/>
    <w:rsid w:val="00D945CE"/>
    <w:rsid w:val="00D95055"/>
    <w:rsid w:val="00DA1FFC"/>
    <w:rsid w:val="00DA7A39"/>
    <w:rsid w:val="00DB0FFD"/>
    <w:rsid w:val="00DB761C"/>
    <w:rsid w:val="00DB7841"/>
    <w:rsid w:val="00DC504C"/>
    <w:rsid w:val="00DC60B0"/>
    <w:rsid w:val="00DD21CB"/>
    <w:rsid w:val="00DD5414"/>
    <w:rsid w:val="00DD599D"/>
    <w:rsid w:val="00DE1C43"/>
    <w:rsid w:val="00DF445C"/>
    <w:rsid w:val="00E05DC7"/>
    <w:rsid w:val="00E20953"/>
    <w:rsid w:val="00E274CE"/>
    <w:rsid w:val="00E36473"/>
    <w:rsid w:val="00E511B7"/>
    <w:rsid w:val="00E55F6C"/>
    <w:rsid w:val="00E57874"/>
    <w:rsid w:val="00E61636"/>
    <w:rsid w:val="00E639F5"/>
    <w:rsid w:val="00E700F0"/>
    <w:rsid w:val="00E74C29"/>
    <w:rsid w:val="00E75B20"/>
    <w:rsid w:val="00E76B89"/>
    <w:rsid w:val="00E80A61"/>
    <w:rsid w:val="00E87AF2"/>
    <w:rsid w:val="00E9086C"/>
    <w:rsid w:val="00E91ECD"/>
    <w:rsid w:val="00E9679E"/>
    <w:rsid w:val="00EA11D5"/>
    <w:rsid w:val="00EA504F"/>
    <w:rsid w:val="00EB049A"/>
    <w:rsid w:val="00EB18B5"/>
    <w:rsid w:val="00EB1D37"/>
    <w:rsid w:val="00EB5168"/>
    <w:rsid w:val="00ED0CB4"/>
    <w:rsid w:val="00ED0CFF"/>
    <w:rsid w:val="00EE05A5"/>
    <w:rsid w:val="00EF55B3"/>
    <w:rsid w:val="00F07CEF"/>
    <w:rsid w:val="00F109C2"/>
    <w:rsid w:val="00F13D9F"/>
    <w:rsid w:val="00F13DB1"/>
    <w:rsid w:val="00F165C7"/>
    <w:rsid w:val="00F22367"/>
    <w:rsid w:val="00F33048"/>
    <w:rsid w:val="00F36850"/>
    <w:rsid w:val="00F440AB"/>
    <w:rsid w:val="00F54CE1"/>
    <w:rsid w:val="00F57FDF"/>
    <w:rsid w:val="00F61EFC"/>
    <w:rsid w:val="00F652FD"/>
    <w:rsid w:val="00F676F7"/>
    <w:rsid w:val="00F76401"/>
    <w:rsid w:val="00F85027"/>
    <w:rsid w:val="00F91585"/>
    <w:rsid w:val="00F96819"/>
    <w:rsid w:val="00FA22CA"/>
    <w:rsid w:val="00FA57EE"/>
    <w:rsid w:val="00FA6373"/>
    <w:rsid w:val="00FB11C4"/>
    <w:rsid w:val="00FB4D94"/>
    <w:rsid w:val="00FC530D"/>
    <w:rsid w:val="00FC6C90"/>
    <w:rsid w:val="00FD2A49"/>
    <w:rsid w:val="00FD2FC6"/>
    <w:rsid w:val="00FD55B4"/>
    <w:rsid w:val="00FE3D51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,3"/>
    </o:shapelayout>
  </w:shapeDefaults>
  <w:decimalSymbol w:val="."/>
  <w:listSeparator w:val=","/>
  <w14:docId w14:val="5C762477"/>
  <w15:docId w15:val="{19251929-DC87-4FD2-86BE-620A7BB7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73"/>
  </w:style>
  <w:style w:type="paragraph" w:styleId="Footer">
    <w:name w:val="footer"/>
    <w:basedOn w:val="Normal"/>
    <w:link w:val="FooterChar"/>
    <w:uiPriority w:val="99"/>
    <w:unhideWhenUsed/>
    <w:rsid w:val="00FA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73"/>
  </w:style>
  <w:style w:type="paragraph" w:styleId="BalloonText">
    <w:name w:val="Balloon Text"/>
    <w:basedOn w:val="Normal"/>
    <w:link w:val="BalloonTextChar"/>
    <w:uiPriority w:val="99"/>
    <w:semiHidden/>
    <w:unhideWhenUsed/>
    <w:rsid w:val="00D4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25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5E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1A1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1A1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1A1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1A1B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4D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F30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63" Type="http://schemas.openxmlformats.org/officeDocument/2006/relationships/control" Target="activeX/activeX28.xml"/><Relationship Id="rId84" Type="http://schemas.openxmlformats.org/officeDocument/2006/relationships/image" Target="media/image39.wmf"/><Relationship Id="rId138" Type="http://schemas.openxmlformats.org/officeDocument/2006/relationships/image" Target="media/image62.wmf"/><Relationship Id="rId159" Type="http://schemas.openxmlformats.org/officeDocument/2006/relationships/control" Target="activeX/activeX87.xml"/><Relationship Id="rId170" Type="http://schemas.openxmlformats.org/officeDocument/2006/relationships/control" Target="activeX/activeX97.xml"/><Relationship Id="rId191" Type="http://schemas.openxmlformats.org/officeDocument/2006/relationships/control" Target="activeX/activeX118.xml"/><Relationship Id="rId205" Type="http://schemas.openxmlformats.org/officeDocument/2006/relationships/header" Target="header1.xml"/><Relationship Id="rId107" Type="http://schemas.openxmlformats.org/officeDocument/2006/relationships/image" Target="media/image49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53" Type="http://schemas.openxmlformats.org/officeDocument/2006/relationships/control" Target="activeX/activeX23.xml"/><Relationship Id="rId74" Type="http://schemas.openxmlformats.org/officeDocument/2006/relationships/image" Target="media/image34.wmf"/><Relationship Id="rId128" Type="http://schemas.openxmlformats.org/officeDocument/2006/relationships/image" Target="media/image57.wmf"/><Relationship Id="rId149" Type="http://schemas.openxmlformats.org/officeDocument/2006/relationships/control" Target="activeX/activeX77.xml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control" Target="activeX/activeX88.xml"/><Relationship Id="rId181" Type="http://schemas.openxmlformats.org/officeDocument/2006/relationships/control" Target="activeX/activeX108.xml"/><Relationship Id="rId22" Type="http://schemas.openxmlformats.org/officeDocument/2006/relationships/image" Target="media/image8.wmf"/><Relationship Id="rId43" Type="http://schemas.openxmlformats.org/officeDocument/2006/relationships/control" Target="activeX/activeX18.xml"/><Relationship Id="rId64" Type="http://schemas.openxmlformats.org/officeDocument/2006/relationships/image" Target="media/image29.wmf"/><Relationship Id="rId118" Type="http://schemas.openxmlformats.org/officeDocument/2006/relationships/image" Target="media/image52.wmf"/><Relationship Id="rId139" Type="http://schemas.openxmlformats.org/officeDocument/2006/relationships/control" Target="activeX/activeX70.xml"/><Relationship Id="rId85" Type="http://schemas.openxmlformats.org/officeDocument/2006/relationships/control" Target="activeX/activeX39.xml"/><Relationship Id="rId150" Type="http://schemas.openxmlformats.org/officeDocument/2006/relationships/control" Target="activeX/activeX78.xml"/><Relationship Id="rId171" Type="http://schemas.openxmlformats.org/officeDocument/2006/relationships/control" Target="activeX/activeX98.xml"/><Relationship Id="rId192" Type="http://schemas.openxmlformats.org/officeDocument/2006/relationships/control" Target="activeX/activeX119.xml"/><Relationship Id="rId206" Type="http://schemas.openxmlformats.org/officeDocument/2006/relationships/header" Target="header2.xml"/><Relationship Id="rId12" Type="http://schemas.openxmlformats.org/officeDocument/2006/relationships/image" Target="media/image3.wmf"/><Relationship Id="rId33" Type="http://schemas.openxmlformats.org/officeDocument/2006/relationships/control" Target="activeX/activeX13.xml"/><Relationship Id="rId108" Type="http://schemas.openxmlformats.org/officeDocument/2006/relationships/control" Target="activeX/activeX52.xml"/><Relationship Id="rId129" Type="http://schemas.openxmlformats.org/officeDocument/2006/relationships/control" Target="activeX/activeX65.xml"/><Relationship Id="rId54" Type="http://schemas.openxmlformats.org/officeDocument/2006/relationships/image" Target="media/image24.wmf"/><Relationship Id="rId75" Type="http://schemas.openxmlformats.org/officeDocument/2006/relationships/control" Target="activeX/activeX34.xml"/><Relationship Id="rId96" Type="http://schemas.openxmlformats.org/officeDocument/2006/relationships/control" Target="activeX/activeX45.xml"/><Relationship Id="rId140" Type="http://schemas.openxmlformats.org/officeDocument/2006/relationships/image" Target="media/image63.wmf"/><Relationship Id="rId161" Type="http://schemas.openxmlformats.org/officeDocument/2006/relationships/control" Target="activeX/activeX89.xml"/><Relationship Id="rId182" Type="http://schemas.openxmlformats.org/officeDocument/2006/relationships/control" Target="activeX/activeX109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119" Type="http://schemas.openxmlformats.org/officeDocument/2006/relationships/control" Target="activeX/activeX60.xml"/><Relationship Id="rId44" Type="http://schemas.openxmlformats.org/officeDocument/2006/relationships/image" Target="media/image19.wmf"/><Relationship Id="rId65" Type="http://schemas.openxmlformats.org/officeDocument/2006/relationships/control" Target="activeX/activeX29.xml"/><Relationship Id="rId86" Type="http://schemas.openxmlformats.org/officeDocument/2006/relationships/control" Target="activeX/activeX40.xml"/><Relationship Id="rId130" Type="http://schemas.openxmlformats.org/officeDocument/2006/relationships/image" Target="media/image58.wmf"/><Relationship Id="rId151" Type="http://schemas.openxmlformats.org/officeDocument/2006/relationships/control" Target="activeX/activeX79.xml"/><Relationship Id="rId172" Type="http://schemas.openxmlformats.org/officeDocument/2006/relationships/control" Target="activeX/activeX99.xml"/><Relationship Id="rId193" Type="http://schemas.openxmlformats.org/officeDocument/2006/relationships/control" Target="activeX/activeX120.xml"/><Relationship Id="rId207" Type="http://schemas.openxmlformats.org/officeDocument/2006/relationships/footer" Target="footer1.xml"/><Relationship Id="rId13" Type="http://schemas.openxmlformats.org/officeDocument/2006/relationships/control" Target="activeX/activeX3.xml"/><Relationship Id="rId109" Type="http://schemas.openxmlformats.org/officeDocument/2006/relationships/control" Target="activeX/activeX53.xml"/><Relationship Id="rId34" Type="http://schemas.openxmlformats.org/officeDocument/2006/relationships/image" Target="media/image14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image" Target="media/image53.wmf"/><Relationship Id="rId141" Type="http://schemas.openxmlformats.org/officeDocument/2006/relationships/control" Target="activeX/activeX71.xml"/><Relationship Id="rId7" Type="http://schemas.openxmlformats.org/officeDocument/2006/relationships/endnotes" Target="endnotes.xml"/><Relationship Id="rId162" Type="http://schemas.openxmlformats.org/officeDocument/2006/relationships/control" Target="activeX/activeX90.xml"/><Relationship Id="rId183" Type="http://schemas.openxmlformats.org/officeDocument/2006/relationships/control" Target="activeX/activeX110.xml"/><Relationship Id="rId24" Type="http://schemas.openxmlformats.org/officeDocument/2006/relationships/image" Target="media/image9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control" Target="activeX/activeX54.xml"/><Relationship Id="rId131" Type="http://schemas.openxmlformats.org/officeDocument/2006/relationships/control" Target="activeX/activeX66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control" Target="activeX/activeX80.xml"/><Relationship Id="rId173" Type="http://schemas.openxmlformats.org/officeDocument/2006/relationships/control" Target="activeX/activeX100.xml"/><Relationship Id="rId194" Type="http://schemas.openxmlformats.org/officeDocument/2006/relationships/control" Target="activeX/activeX121.xml"/><Relationship Id="rId199" Type="http://schemas.openxmlformats.org/officeDocument/2006/relationships/control" Target="activeX/activeX126.xml"/><Relationship Id="rId203" Type="http://schemas.openxmlformats.org/officeDocument/2006/relationships/control" Target="activeX/activeX130.xml"/><Relationship Id="rId208" Type="http://schemas.openxmlformats.org/officeDocument/2006/relationships/footer" Target="footer2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control" Target="activeX/activeX47.xml"/><Relationship Id="rId105" Type="http://schemas.openxmlformats.org/officeDocument/2006/relationships/image" Target="media/image48.wmf"/><Relationship Id="rId126" Type="http://schemas.openxmlformats.org/officeDocument/2006/relationships/image" Target="media/image56.wmf"/><Relationship Id="rId147" Type="http://schemas.openxmlformats.org/officeDocument/2006/relationships/image" Target="media/image65.png"/><Relationship Id="rId168" Type="http://schemas.openxmlformats.org/officeDocument/2006/relationships/hyperlink" Target="http://www.avodiagnotics.com" TargetMode="Externa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control" Target="activeX/activeX46.xml"/><Relationship Id="rId121" Type="http://schemas.openxmlformats.org/officeDocument/2006/relationships/control" Target="activeX/activeX61.xml"/><Relationship Id="rId142" Type="http://schemas.openxmlformats.org/officeDocument/2006/relationships/image" Target="media/image64.png"/><Relationship Id="rId163" Type="http://schemas.openxmlformats.org/officeDocument/2006/relationships/control" Target="activeX/activeX91.xml"/><Relationship Id="rId184" Type="http://schemas.openxmlformats.org/officeDocument/2006/relationships/control" Target="activeX/activeX111.xml"/><Relationship Id="rId189" Type="http://schemas.openxmlformats.org/officeDocument/2006/relationships/control" Target="activeX/activeX116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1.wmf"/><Relationship Id="rId137" Type="http://schemas.openxmlformats.org/officeDocument/2006/relationships/control" Target="activeX/activeX69.xml"/><Relationship Id="rId158" Type="http://schemas.openxmlformats.org/officeDocument/2006/relationships/control" Target="activeX/activeX86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control" Target="activeX/activeX41.xml"/><Relationship Id="rId111" Type="http://schemas.openxmlformats.org/officeDocument/2006/relationships/control" Target="activeX/activeX55.xml"/><Relationship Id="rId132" Type="http://schemas.openxmlformats.org/officeDocument/2006/relationships/image" Target="media/image59.wmf"/><Relationship Id="rId153" Type="http://schemas.openxmlformats.org/officeDocument/2006/relationships/control" Target="activeX/activeX81.xml"/><Relationship Id="rId174" Type="http://schemas.openxmlformats.org/officeDocument/2006/relationships/control" Target="activeX/activeX101.xml"/><Relationship Id="rId179" Type="http://schemas.openxmlformats.org/officeDocument/2006/relationships/control" Target="activeX/activeX106.xml"/><Relationship Id="rId195" Type="http://schemas.openxmlformats.org/officeDocument/2006/relationships/control" Target="activeX/activeX122.xml"/><Relationship Id="rId209" Type="http://schemas.openxmlformats.org/officeDocument/2006/relationships/header" Target="header3.xml"/><Relationship Id="rId190" Type="http://schemas.openxmlformats.org/officeDocument/2006/relationships/control" Target="activeX/activeX117.xml"/><Relationship Id="rId204" Type="http://schemas.openxmlformats.org/officeDocument/2006/relationships/control" Target="activeX/activeX131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control" Target="activeX/activeX51.xml"/><Relationship Id="rId127" Type="http://schemas.openxmlformats.org/officeDocument/2006/relationships/control" Target="activeX/activeX64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control" Target="activeX/activeX44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4.wmf"/><Relationship Id="rId143" Type="http://schemas.openxmlformats.org/officeDocument/2006/relationships/control" Target="activeX/activeX72.xml"/><Relationship Id="rId148" Type="http://schemas.openxmlformats.org/officeDocument/2006/relationships/control" Target="activeX/activeX76.xml"/><Relationship Id="rId164" Type="http://schemas.openxmlformats.org/officeDocument/2006/relationships/control" Target="activeX/activeX92.xml"/><Relationship Id="rId169" Type="http://schemas.openxmlformats.org/officeDocument/2006/relationships/control" Target="activeX/activeX96.xml"/><Relationship Id="rId185" Type="http://schemas.openxmlformats.org/officeDocument/2006/relationships/control" Target="activeX/activeX1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07.xml"/><Relationship Id="rId210" Type="http://schemas.openxmlformats.org/officeDocument/2006/relationships/footer" Target="footer3.xml"/><Relationship Id="rId26" Type="http://schemas.openxmlformats.org/officeDocument/2006/relationships/image" Target="media/image10.wmf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control" Target="activeX/activeX56.xml"/><Relationship Id="rId133" Type="http://schemas.openxmlformats.org/officeDocument/2006/relationships/control" Target="activeX/activeX67.xml"/><Relationship Id="rId154" Type="http://schemas.openxmlformats.org/officeDocument/2006/relationships/control" Target="activeX/activeX82.xml"/><Relationship Id="rId175" Type="http://schemas.openxmlformats.org/officeDocument/2006/relationships/control" Target="activeX/activeX102.xml"/><Relationship Id="rId196" Type="http://schemas.openxmlformats.org/officeDocument/2006/relationships/control" Target="activeX/activeX123.xml"/><Relationship Id="rId200" Type="http://schemas.openxmlformats.org/officeDocument/2006/relationships/control" Target="activeX/activeX127.xml"/><Relationship Id="rId16" Type="http://schemas.openxmlformats.org/officeDocument/2006/relationships/image" Target="media/image5.wmf"/><Relationship Id="rId37" Type="http://schemas.openxmlformats.org/officeDocument/2006/relationships/control" Target="activeX/activeX15.xml"/><Relationship Id="rId58" Type="http://schemas.openxmlformats.org/officeDocument/2006/relationships/image" Target="media/image26.wmf"/><Relationship Id="rId79" Type="http://schemas.openxmlformats.org/officeDocument/2006/relationships/control" Target="activeX/activeX36.xml"/><Relationship Id="rId102" Type="http://schemas.openxmlformats.org/officeDocument/2006/relationships/control" Target="activeX/activeX48.xml"/><Relationship Id="rId123" Type="http://schemas.openxmlformats.org/officeDocument/2006/relationships/control" Target="activeX/activeX62.xml"/><Relationship Id="rId144" Type="http://schemas.openxmlformats.org/officeDocument/2006/relationships/control" Target="activeX/activeX73.xml"/><Relationship Id="rId90" Type="http://schemas.openxmlformats.org/officeDocument/2006/relationships/control" Target="activeX/activeX42.xml"/><Relationship Id="rId165" Type="http://schemas.openxmlformats.org/officeDocument/2006/relationships/control" Target="activeX/activeX93.xml"/><Relationship Id="rId186" Type="http://schemas.openxmlformats.org/officeDocument/2006/relationships/control" Target="activeX/activeX113.xml"/><Relationship Id="rId211" Type="http://schemas.openxmlformats.org/officeDocument/2006/relationships/fontTable" Target="fontTable.xml"/><Relationship Id="rId27" Type="http://schemas.openxmlformats.org/officeDocument/2006/relationships/control" Target="activeX/activeX10.xml"/><Relationship Id="rId48" Type="http://schemas.openxmlformats.org/officeDocument/2006/relationships/image" Target="media/image21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7.xml"/><Relationship Id="rId134" Type="http://schemas.openxmlformats.org/officeDocument/2006/relationships/image" Target="media/image60.wmf"/><Relationship Id="rId80" Type="http://schemas.openxmlformats.org/officeDocument/2006/relationships/image" Target="media/image37.wmf"/><Relationship Id="rId155" Type="http://schemas.openxmlformats.org/officeDocument/2006/relationships/control" Target="activeX/activeX83.xml"/><Relationship Id="rId176" Type="http://schemas.openxmlformats.org/officeDocument/2006/relationships/control" Target="activeX/activeX103.xml"/><Relationship Id="rId197" Type="http://schemas.openxmlformats.org/officeDocument/2006/relationships/control" Target="activeX/activeX124.xml"/><Relationship Id="rId201" Type="http://schemas.openxmlformats.org/officeDocument/2006/relationships/control" Target="activeX/activeX128.xml"/><Relationship Id="rId17" Type="http://schemas.openxmlformats.org/officeDocument/2006/relationships/control" Target="activeX/activeX5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9.xml"/><Relationship Id="rId124" Type="http://schemas.openxmlformats.org/officeDocument/2006/relationships/image" Target="media/image55.wmf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control" Target="activeX/activeX74.xml"/><Relationship Id="rId166" Type="http://schemas.openxmlformats.org/officeDocument/2006/relationships/control" Target="activeX/activeX94.xml"/><Relationship Id="rId187" Type="http://schemas.openxmlformats.org/officeDocument/2006/relationships/control" Target="activeX/activeX114.xm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0.wmf"/><Relationship Id="rId60" Type="http://schemas.openxmlformats.org/officeDocument/2006/relationships/image" Target="media/image27.wmf"/><Relationship Id="rId81" Type="http://schemas.openxmlformats.org/officeDocument/2006/relationships/control" Target="activeX/activeX37.xml"/><Relationship Id="rId135" Type="http://schemas.openxmlformats.org/officeDocument/2006/relationships/control" Target="activeX/activeX68.xml"/><Relationship Id="rId156" Type="http://schemas.openxmlformats.org/officeDocument/2006/relationships/control" Target="activeX/activeX84.xml"/><Relationship Id="rId177" Type="http://schemas.openxmlformats.org/officeDocument/2006/relationships/control" Target="activeX/activeX104.xml"/><Relationship Id="rId198" Type="http://schemas.openxmlformats.org/officeDocument/2006/relationships/control" Target="activeX/activeX125.xml"/><Relationship Id="rId202" Type="http://schemas.openxmlformats.org/officeDocument/2006/relationships/control" Target="activeX/activeX129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50" Type="http://schemas.openxmlformats.org/officeDocument/2006/relationships/image" Target="media/image22.wmf"/><Relationship Id="rId104" Type="http://schemas.openxmlformats.org/officeDocument/2006/relationships/control" Target="activeX/activeX50.xml"/><Relationship Id="rId125" Type="http://schemas.openxmlformats.org/officeDocument/2006/relationships/control" Target="activeX/activeX63.xml"/><Relationship Id="rId146" Type="http://schemas.openxmlformats.org/officeDocument/2006/relationships/control" Target="activeX/activeX75.xml"/><Relationship Id="rId167" Type="http://schemas.openxmlformats.org/officeDocument/2006/relationships/control" Target="activeX/activeX95.xml"/><Relationship Id="rId188" Type="http://schemas.openxmlformats.org/officeDocument/2006/relationships/control" Target="activeX/activeX115.xml"/><Relationship Id="rId71" Type="http://schemas.openxmlformats.org/officeDocument/2006/relationships/control" Target="activeX/activeX32.xml"/><Relationship Id="rId92" Type="http://schemas.openxmlformats.org/officeDocument/2006/relationships/control" Target="activeX/activeX43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40" Type="http://schemas.openxmlformats.org/officeDocument/2006/relationships/image" Target="media/image17.wmf"/><Relationship Id="rId115" Type="http://schemas.openxmlformats.org/officeDocument/2006/relationships/control" Target="activeX/activeX58.xml"/><Relationship Id="rId136" Type="http://schemas.openxmlformats.org/officeDocument/2006/relationships/image" Target="media/image61.wmf"/><Relationship Id="rId157" Type="http://schemas.openxmlformats.org/officeDocument/2006/relationships/control" Target="activeX/activeX85.xml"/><Relationship Id="rId178" Type="http://schemas.openxmlformats.org/officeDocument/2006/relationships/control" Target="activeX/activeX10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71CC-FD31-463E-9DAE-6FB16CC1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5613</Characters>
  <Application>Microsoft Office Word</Application>
  <DocSecurity>8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Sample data sheet</vt:lpstr>
      <vt:lpstr>Sample data sheet - Indiana</vt:lpstr>
    </vt:vector>
  </TitlesOfParts>
  <Company>Weidmann Infra AG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data sheet</dc:title>
  <dc:subject/>
  <dc:creator>Smith Sandra</dc:creator>
  <cp:keywords/>
  <dc:description/>
  <cp:lastModifiedBy>Emily Alcantar</cp:lastModifiedBy>
  <cp:revision>2</cp:revision>
  <cp:lastPrinted>2023-10-30T15:19:00Z</cp:lastPrinted>
  <dcterms:created xsi:type="dcterms:W3CDTF">2023-10-30T15:20:00Z</dcterms:created>
  <dcterms:modified xsi:type="dcterms:W3CDTF">2023-10-30T15:20:00Z</dcterms:modified>
</cp:coreProperties>
</file>